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32" w:rsidRDefault="00903A32" w:rsidP="00F97027">
      <w:pPr>
        <w:jc w:val="center"/>
        <w:rPr>
          <w:b/>
          <w:sz w:val="28"/>
        </w:rPr>
      </w:pPr>
      <w:r w:rsidRPr="00903A32">
        <w:rPr>
          <w:b/>
          <w:sz w:val="28"/>
        </w:rPr>
        <w:t>Персональный состав педагогических работников МБОУ ДО Чертковская ДЮСШ</w:t>
      </w:r>
    </w:p>
    <w:tbl>
      <w:tblPr>
        <w:tblW w:w="1639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842"/>
        <w:gridCol w:w="2552"/>
        <w:gridCol w:w="1701"/>
        <w:gridCol w:w="1134"/>
        <w:gridCol w:w="850"/>
        <w:gridCol w:w="3402"/>
        <w:gridCol w:w="1229"/>
        <w:gridCol w:w="1275"/>
      </w:tblGrid>
      <w:tr w:rsidR="00A04B1F" w:rsidTr="0045609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 сотрудника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 (название и год окончания учебного заведения)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</w:p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Квалификационная категория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B6525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Общий стаж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Стаж работы по специальности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Курсы повышения квалификации</w:t>
            </w:r>
          </w:p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(название, база, год, количество часов)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Ученная степень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B6F" w:rsidRDefault="00061B6F" w:rsidP="00F243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Ученное звание</w:t>
            </w:r>
          </w:p>
        </w:tc>
      </w:tr>
      <w:tr w:rsidR="00995ECC" w:rsidTr="0045609C">
        <w:trPr>
          <w:trHeight w:val="26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CC" w:rsidRDefault="00995ECC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  <w:p w:rsidR="00995ECC" w:rsidRDefault="00995ECC" w:rsidP="00F243C2">
            <w:pPr>
              <w:rPr>
                <w:bCs/>
                <w:sz w:val="24"/>
              </w:rPr>
            </w:pPr>
          </w:p>
          <w:p w:rsidR="00995ECC" w:rsidRDefault="00995ECC" w:rsidP="00F243C2">
            <w:pPr>
              <w:rPr>
                <w:bCs/>
                <w:sz w:val="24"/>
              </w:rPr>
            </w:pPr>
          </w:p>
          <w:p w:rsidR="00995ECC" w:rsidRDefault="00995ECC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CC" w:rsidRDefault="00995ECC" w:rsidP="00F243C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Ткаченко Александр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ECC" w:rsidRDefault="00995ECC" w:rsidP="00F243C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директор</w:t>
            </w:r>
          </w:p>
          <w:p w:rsidR="00995ECC" w:rsidRDefault="00995ECC" w:rsidP="00F243C2">
            <w:pPr>
              <w:rPr>
                <w:bCs/>
                <w:sz w:val="24"/>
                <w:szCs w:val="24"/>
              </w:rPr>
            </w:pPr>
          </w:p>
          <w:p w:rsidR="00995ECC" w:rsidRDefault="00995ECC" w:rsidP="00F243C2">
            <w:pPr>
              <w:rPr>
                <w:bCs/>
                <w:sz w:val="24"/>
                <w:szCs w:val="24"/>
              </w:rPr>
            </w:pPr>
          </w:p>
          <w:p w:rsidR="00995ECC" w:rsidRDefault="00995ECC" w:rsidP="00F243C2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CC" w:rsidRPr="0045609C" w:rsidRDefault="00995ECC" w:rsidP="00F243C2">
            <w:pPr>
              <w:rPr>
                <w:b/>
                <w:bCs/>
                <w:sz w:val="24"/>
                <w:szCs w:val="24"/>
                <w:u w:val="single"/>
              </w:rPr>
            </w:pPr>
            <w:r w:rsidRPr="0045609C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995ECC" w:rsidRPr="00366401" w:rsidRDefault="00366401" w:rsidP="00F243C2">
            <w:pPr>
              <w:rPr>
                <w:bCs/>
                <w:sz w:val="32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Ворошиловградски</w:t>
            </w:r>
            <w:r w:rsidR="00995ECC">
              <w:rPr>
                <w:bCs/>
                <w:sz w:val="24"/>
                <w:szCs w:val="24"/>
              </w:rPr>
              <w:t>й</w:t>
            </w:r>
            <w:proofErr w:type="spellEnd"/>
            <w:r w:rsidR="00995ECC">
              <w:rPr>
                <w:bCs/>
                <w:sz w:val="24"/>
                <w:szCs w:val="24"/>
              </w:rPr>
              <w:t xml:space="preserve"> государственный педагогический институт, 1990 г., </w:t>
            </w:r>
            <w:r w:rsidR="00995ECC" w:rsidRPr="008D586E">
              <w:rPr>
                <w:sz w:val="24"/>
              </w:rPr>
              <w:t>учитель физической культуры средней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ECC" w:rsidRDefault="00995ECC" w:rsidP="00F243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ECC" w:rsidRDefault="002A1F69" w:rsidP="00DB572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  <w:r w:rsidR="00A11318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ECC" w:rsidRDefault="002A1F69" w:rsidP="00DB572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  <w:r w:rsidR="00A11318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95ECC" w:rsidRDefault="00995ECC" w:rsidP="007760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«Руководство и управление спортивной образовательной организацией»</w:t>
            </w:r>
            <w:proofErr w:type="gramStart"/>
            <w:r>
              <w:rPr>
                <w:bCs/>
                <w:sz w:val="24"/>
                <w:szCs w:val="24"/>
              </w:rPr>
              <w:t xml:space="preserve"> ,</w:t>
            </w:r>
            <w:proofErr w:type="gramEnd"/>
            <w:r>
              <w:rPr>
                <w:bCs/>
                <w:sz w:val="24"/>
                <w:szCs w:val="24"/>
              </w:rPr>
              <w:t xml:space="preserve"> ООО «Региональный центр повышения квалификации», г. Рязань, 12.12.2023г, 72 ч.</w:t>
            </w:r>
          </w:p>
          <w:p w:rsidR="00995ECC" w:rsidRDefault="00995ECC" w:rsidP="00F243C2">
            <w:pPr>
              <w:rPr>
                <w:bCs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ECC" w:rsidRDefault="00995ECC" w:rsidP="00061B6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  <w:p w:rsidR="00995ECC" w:rsidRDefault="00995ECC" w:rsidP="00BB31D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5ECC" w:rsidRDefault="00995ECC" w:rsidP="00F243C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FB1BD5" w:rsidTr="0045609C">
        <w:trPr>
          <w:trHeight w:val="23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1BD5" w:rsidRDefault="00FB1BD5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Нестерова Ольга Яковлевна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A11318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Заместитель директора по УСР</w:t>
            </w:r>
          </w:p>
          <w:p w:rsidR="00FB1BD5" w:rsidRDefault="00FB1BD5" w:rsidP="00AF61A9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Pr="0045609C" w:rsidRDefault="00FB1BD5" w:rsidP="00AF61A9">
            <w:pPr>
              <w:rPr>
                <w:b/>
                <w:bCs/>
                <w:sz w:val="24"/>
                <w:szCs w:val="24"/>
                <w:u w:val="single"/>
              </w:rPr>
            </w:pPr>
            <w:r w:rsidRPr="0045609C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Луганский национальный педагогический университет им. Тараса Шевченко, 2007 г., учитель </w:t>
            </w:r>
            <w:r w:rsidR="00366401">
              <w:rPr>
                <w:bCs/>
                <w:sz w:val="24"/>
                <w:szCs w:val="24"/>
              </w:rPr>
              <w:t xml:space="preserve">физической культуры и </w:t>
            </w:r>
            <w:proofErr w:type="spellStart"/>
            <w:r w:rsidR="00366401">
              <w:rPr>
                <w:bCs/>
                <w:sz w:val="24"/>
                <w:szCs w:val="24"/>
              </w:rPr>
              <w:t>валеологии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  <w:p w:rsidR="00FB1BD5" w:rsidRDefault="00FB1BD5" w:rsidP="00AF61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2A1F69" w:rsidP="00AF6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A11318">
              <w:rPr>
                <w:sz w:val="24"/>
                <w:szCs w:val="24"/>
              </w:rPr>
              <w:t xml:space="preserve"> лет</w:t>
            </w:r>
            <w:r w:rsidR="00FB1BD5">
              <w:rPr>
                <w:sz w:val="24"/>
                <w:szCs w:val="24"/>
              </w:rPr>
              <w:t xml:space="preserve"> и 3 месяца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2A1F69" w:rsidP="00AF61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B1BD5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Pr="00ED448C" w:rsidRDefault="00FB1BD5" w:rsidP="00366401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66401">
              <w:rPr>
                <w:sz w:val="24"/>
                <w:szCs w:val="24"/>
              </w:rPr>
              <w:t>Заместитель директора спортивной школы</w:t>
            </w:r>
            <w:r>
              <w:rPr>
                <w:sz w:val="24"/>
                <w:szCs w:val="24"/>
              </w:rPr>
              <w:t xml:space="preserve">», </w:t>
            </w:r>
            <w:r>
              <w:rPr>
                <w:bCs/>
                <w:sz w:val="24"/>
                <w:szCs w:val="24"/>
              </w:rPr>
              <w:t xml:space="preserve"> ООО «Региональный центр повышения квалификации», г. Рязань, 12.</w:t>
            </w:r>
            <w:r w:rsidR="00366401">
              <w:rPr>
                <w:bCs/>
                <w:sz w:val="24"/>
                <w:szCs w:val="24"/>
              </w:rPr>
              <w:t>09.2024</w:t>
            </w:r>
            <w:r>
              <w:rPr>
                <w:bCs/>
                <w:sz w:val="24"/>
                <w:szCs w:val="24"/>
              </w:rPr>
              <w:t>г, 72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C3A" w:rsidRDefault="00FB1BD5" w:rsidP="00AF61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  <w:p w:rsidR="00FB1BD5" w:rsidRPr="00397C3A" w:rsidRDefault="00FB1BD5" w:rsidP="00397C3A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FB1BD5" w:rsidTr="0045609C">
        <w:trPr>
          <w:trHeight w:val="422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Тренер-преподаватель по </w:t>
            </w:r>
            <w:proofErr w:type="spellStart"/>
            <w:r>
              <w:rPr>
                <w:bCs/>
                <w:sz w:val="24"/>
                <w:szCs w:val="24"/>
              </w:rPr>
              <w:t>чирлидингу</w:t>
            </w:r>
            <w:proofErr w:type="spellEnd"/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«Теория и методика учебно-тренировочного процесса. Тренер-преподаватель», ООО «Региональный центр повышения квалификации», г. Рязань, 12.12.2023г, 72 ч.</w:t>
            </w:r>
          </w:p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>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AF61A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FB1BD5" w:rsidTr="0045609C">
        <w:trPr>
          <w:trHeight w:val="38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3</w:t>
            </w: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507E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Гетманский Александр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507E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Заместитель директора по административно-хозяйственной части / </w:t>
            </w:r>
          </w:p>
          <w:p w:rsidR="00FB1BD5" w:rsidRDefault="00FB1BD5" w:rsidP="00507E27">
            <w:pPr>
              <w:rPr>
                <w:bCs/>
                <w:sz w:val="24"/>
                <w:szCs w:val="24"/>
              </w:rPr>
            </w:pPr>
          </w:p>
          <w:p w:rsidR="00FB1BD5" w:rsidRDefault="00FB1BD5" w:rsidP="00F243C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футболу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507E27">
            <w:pPr>
              <w:rPr>
                <w:bCs/>
                <w:sz w:val="24"/>
                <w:szCs w:val="24"/>
              </w:rPr>
            </w:pPr>
            <w:r w:rsidRPr="0045609C">
              <w:rPr>
                <w:b/>
                <w:bCs/>
                <w:sz w:val="24"/>
                <w:szCs w:val="24"/>
              </w:rPr>
              <w:t>Высшее</w:t>
            </w:r>
            <w:r>
              <w:rPr>
                <w:bCs/>
                <w:sz w:val="24"/>
                <w:szCs w:val="24"/>
              </w:rPr>
              <w:t xml:space="preserve">, Луганский национальный университет имени Тараса Шевченко, 30.06.2011год, </w:t>
            </w:r>
          </w:p>
          <w:p w:rsidR="00FB1BD5" w:rsidRDefault="00FB1BD5" w:rsidP="00507E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учитель физической культуры и физический </w:t>
            </w:r>
            <w:proofErr w:type="spellStart"/>
            <w:r>
              <w:rPr>
                <w:bCs/>
                <w:sz w:val="24"/>
                <w:szCs w:val="24"/>
              </w:rPr>
              <w:t>реабилитолог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</w:p>
          <w:p w:rsidR="000C4102" w:rsidRDefault="000C4102" w:rsidP="006D2C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2A1F69" w:rsidP="00632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32310">
              <w:rPr>
                <w:sz w:val="24"/>
                <w:szCs w:val="24"/>
              </w:rPr>
              <w:t xml:space="preserve"> лет</w:t>
            </w:r>
            <w:r w:rsidR="00FB1BD5">
              <w:rPr>
                <w:sz w:val="24"/>
                <w:szCs w:val="24"/>
              </w:rPr>
              <w:t xml:space="preserve">  5 месяца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2A1F69" w:rsidP="00632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B1BD5">
              <w:rPr>
                <w:sz w:val="24"/>
                <w:szCs w:val="24"/>
              </w:rPr>
              <w:t xml:space="preserve"> </w:t>
            </w:r>
            <w:r w:rsidR="00632310">
              <w:rPr>
                <w:sz w:val="24"/>
                <w:szCs w:val="24"/>
              </w:rPr>
              <w:t>лет</w:t>
            </w:r>
            <w:r w:rsidR="00FB1BD5">
              <w:rPr>
                <w:sz w:val="24"/>
                <w:szCs w:val="24"/>
              </w:rPr>
              <w:t xml:space="preserve">  5 месяца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FB1BD5" w:rsidP="00995EC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«Теория и методика учебно-тренировочного процесса. Тренер-преподаватель», ООО «Региональный центр повышения квалификации», г. Рязань, 12.12.2023г, 72 ч </w:t>
            </w:r>
          </w:p>
          <w:p w:rsidR="00FB1BD5" w:rsidRDefault="00FB1BD5" w:rsidP="00995EC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FB1BD5" w:rsidRPr="00ED448C" w:rsidRDefault="00FB1BD5" w:rsidP="00995EC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>г., 18 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507E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507E2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FB1BD5" w:rsidTr="0045609C">
        <w:trPr>
          <w:trHeight w:val="19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  <w:p w:rsidR="00FB1BD5" w:rsidRDefault="00FB1BD5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Познякова Ангелина Валерьевна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Инструктор-методист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Pr="0045609C" w:rsidRDefault="00FB1BD5" w:rsidP="009D2F63">
            <w:pPr>
              <w:rPr>
                <w:b/>
                <w:bCs/>
                <w:sz w:val="24"/>
                <w:szCs w:val="24"/>
                <w:u w:val="single"/>
              </w:rPr>
            </w:pPr>
            <w:r w:rsidRPr="0045609C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FB1BD5" w:rsidRPr="00FB1BD5" w:rsidRDefault="00FB1BD5" w:rsidP="00FB1BD5">
            <w:pPr>
              <w:ind w:left="-4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Луганский национальный университет им. Т. Шевченко, 2015г., бакалавр по спорту, тренер по избранному виду спорта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FB1BD5" w:rsidP="009D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занимаемой должности</w:t>
            </w:r>
          </w:p>
          <w:p w:rsidR="00FB1BD5" w:rsidRDefault="00FB1BD5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9D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2A1F69" w:rsidP="009D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FB1BD5">
              <w:rPr>
                <w:sz w:val="24"/>
                <w:szCs w:val="24"/>
              </w:rPr>
              <w:t xml:space="preserve"> лет 5 месяцев</w:t>
            </w:r>
          </w:p>
          <w:p w:rsidR="00FB1BD5" w:rsidRDefault="00FB1BD5" w:rsidP="009D2F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BD5" w:rsidRDefault="002A1F69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FB1BD5">
              <w:rPr>
                <w:bCs/>
                <w:sz w:val="24"/>
                <w:szCs w:val="24"/>
              </w:rPr>
              <w:t xml:space="preserve"> лет</w:t>
            </w:r>
          </w:p>
          <w:p w:rsidR="00FB1BD5" w:rsidRDefault="00FB1BD5" w:rsidP="009D2F63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Pr="00C53878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«Инструктор-методист  в сфере физической культуры и спорта», </w:t>
            </w:r>
            <w:r>
              <w:rPr>
                <w:bCs/>
                <w:sz w:val="24"/>
                <w:szCs w:val="24"/>
              </w:rPr>
              <w:t xml:space="preserve"> ООО «Региональный центр повышения квалификации», г. Рязань, 21.10.2024г, 72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9D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4829E0" w:rsidP="00C76F4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FB1BD5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F13E34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8D0" w:rsidRDefault="004B28D0" w:rsidP="00C76F47">
            <w:pPr>
              <w:rPr>
                <w:bCs/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rPr>
                <w:sz w:val="24"/>
                <w:szCs w:val="24"/>
              </w:rPr>
            </w:pPr>
          </w:p>
          <w:p w:rsidR="004B28D0" w:rsidRDefault="004B28D0" w:rsidP="004B28D0">
            <w:pPr>
              <w:rPr>
                <w:sz w:val="24"/>
                <w:szCs w:val="24"/>
              </w:rPr>
            </w:pPr>
          </w:p>
          <w:p w:rsidR="00FB1BD5" w:rsidRDefault="00FB1BD5" w:rsidP="004B28D0">
            <w:pPr>
              <w:jc w:val="center"/>
              <w:rPr>
                <w:sz w:val="24"/>
                <w:szCs w:val="24"/>
              </w:rPr>
            </w:pPr>
          </w:p>
          <w:p w:rsidR="004B28D0" w:rsidRDefault="004B28D0" w:rsidP="004B28D0">
            <w:pPr>
              <w:jc w:val="center"/>
              <w:rPr>
                <w:sz w:val="24"/>
                <w:szCs w:val="24"/>
              </w:rPr>
            </w:pPr>
          </w:p>
          <w:p w:rsidR="004B28D0" w:rsidRDefault="004B28D0" w:rsidP="004B28D0">
            <w:pPr>
              <w:jc w:val="center"/>
              <w:rPr>
                <w:sz w:val="24"/>
                <w:szCs w:val="24"/>
              </w:rPr>
            </w:pPr>
          </w:p>
          <w:p w:rsidR="004B28D0" w:rsidRPr="004B28D0" w:rsidRDefault="004B28D0" w:rsidP="004B28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Тренер-преподаватель по </w:t>
            </w:r>
            <w:proofErr w:type="spellStart"/>
            <w:r>
              <w:rPr>
                <w:bCs/>
                <w:sz w:val="24"/>
                <w:szCs w:val="24"/>
              </w:rPr>
              <w:t>чирлидингу</w:t>
            </w:r>
            <w:proofErr w:type="spellEnd"/>
            <w:r w:rsidR="0081540C">
              <w:rPr>
                <w:bCs/>
                <w:sz w:val="24"/>
                <w:szCs w:val="24"/>
              </w:rPr>
              <w:t>, волейболу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«Теория и методика учебно-тренировочного процесса. Тренер-преподаватель», ООО «Региональный центр повышения квалификации», г. Рязань, 12.09.2024г, 72 ч </w:t>
            </w:r>
          </w:p>
          <w:p w:rsidR="00FB1BD5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FB1BD5"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FB1BD5" w:rsidRDefault="00FB1BD5" w:rsidP="0047187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 xml:space="preserve"> г., 18</w:t>
            </w:r>
            <w:r w:rsidR="00366401"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BD5" w:rsidRDefault="00FB1BD5" w:rsidP="0047187E">
            <w:pPr>
              <w:rPr>
                <w:bCs/>
                <w:sz w:val="24"/>
                <w:szCs w:val="24"/>
              </w:rPr>
            </w:pPr>
          </w:p>
        </w:tc>
      </w:tr>
      <w:tr w:rsidR="007F1AF4" w:rsidTr="0045609C">
        <w:trPr>
          <w:trHeight w:val="55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F13E34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5</w:t>
            </w:r>
          </w:p>
          <w:p w:rsidR="007F1AF4" w:rsidRDefault="007F1AF4" w:rsidP="00F13E34">
            <w:pPr>
              <w:rPr>
                <w:bCs/>
                <w:sz w:val="24"/>
              </w:rPr>
            </w:pPr>
          </w:p>
          <w:p w:rsidR="007F1AF4" w:rsidRDefault="007F1AF4" w:rsidP="00F13E34">
            <w:pPr>
              <w:rPr>
                <w:bCs/>
                <w:sz w:val="24"/>
              </w:rPr>
            </w:pPr>
          </w:p>
          <w:p w:rsidR="007F1AF4" w:rsidRDefault="007F1AF4" w:rsidP="00F13E34">
            <w:pPr>
              <w:rPr>
                <w:bCs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Юрченко Мария Алексеевна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Инструктор-методист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  <w:r w:rsidRPr="00A50CEB">
              <w:rPr>
                <w:b/>
                <w:bCs/>
                <w:sz w:val="24"/>
                <w:szCs w:val="24"/>
                <w:u w:val="single"/>
              </w:rPr>
              <w:t>Высшее</w:t>
            </w:r>
            <w:r w:rsidRPr="005D5A09">
              <w:rPr>
                <w:bCs/>
                <w:sz w:val="24"/>
                <w:szCs w:val="24"/>
                <w:u w:val="single"/>
              </w:rPr>
              <w:t>,</w:t>
            </w:r>
            <w:r>
              <w:rPr>
                <w:bCs/>
                <w:sz w:val="24"/>
                <w:szCs w:val="24"/>
              </w:rPr>
              <w:t xml:space="preserve"> «Воронежский государственный педагогический университет» г. Воронеж. 28.02.2023г. Бакалавр педагогическое образование (с двумя профилями подготовки) </w:t>
            </w:r>
          </w:p>
          <w:p w:rsidR="007F1AF4" w:rsidRDefault="007F1AF4" w:rsidP="007F10A3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2A1F69" w:rsidP="005E7C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81540C">
              <w:rPr>
                <w:sz w:val="24"/>
                <w:szCs w:val="24"/>
              </w:rPr>
              <w:t xml:space="preserve"> лет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Pr="00061B6F" w:rsidRDefault="002A1F69" w:rsidP="007F1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323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366401" w:rsidP="007F10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«Инструктор-методист  в сфере физической культуры и спорта», </w:t>
            </w:r>
            <w:r>
              <w:rPr>
                <w:bCs/>
                <w:sz w:val="24"/>
                <w:szCs w:val="24"/>
              </w:rPr>
              <w:t xml:space="preserve"> ООО «Региональный центр повышения квалификации», г. Рязань, 21.10.2024г, 72 ч.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jc w:val="center"/>
              <w:rPr>
                <w:bCs/>
                <w:sz w:val="24"/>
                <w:szCs w:val="24"/>
              </w:rPr>
            </w:pPr>
            <w:r w:rsidRPr="007F1AF4"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  <w:r w:rsidRPr="007F1AF4">
              <w:rPr>
                <w:bCs/>
                <w:sz w:val="24"/>
                <w:szCs w:val="24"/>
              </w:rPr>
              <w:t>Не имеет</w:t>
            </w:r>
          </w:p>
        </w:tc>
      </w:tr>
      <w:tr w:rsidR="007F1AF4" w:rsidTr="0045609C">
        <w:trPr>
          <w:trHeight w:val="55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F13E34">
            <w:pPr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Тренер-преподаватель по </w:t>
            </w:r>
            <w:proofErr w:type="spellStart"/>
            <w:r>
              <w:rPr>
                <w:bCs/>
                <w:sz w:val="24"/>
                <w:szCs w:val="24"/>
              </w:rPr>
              <w:t>чирлидингу</w:t>
            </w:r>
            <w:proofErr w:type="spellEnd"/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5E7CD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Pr="00061B6F" w:rsidRDefault="007F1AF4" w:rsidP="007F10A3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Pr="00366401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«Теория и методика учебно-тренировочного процесса. Тренер-преподаватель», ООО «Региональный центр повышения квалификации», г. Рязань, 21.10.2024г, 72 ч.</w:t>
            </w:r>
          </w:p>
        </w:tc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AF4" w:rsidRDefault="007F1AF4" w:rsidP="007F10A3">
            <w:pPr>
              <w:rPr>
                <w:bCs/>
                <w:sz w:val="24"/>
                <w:szCs w:val="24"/>
              </w:rPr>
            </w:pPr>
          </w:p>
        </w:tc>
      </w:tr>
      <w:tr w:rsidR="00E57756" w:rsidTr="0045609C">
        <w:trPr>
          <w:trHeight w:val="233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756" w:rsidRDefault="00E57756" w:rsidP="00F13E34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6</w:t>
            </w:r>
          </w:p>
          <w:p w:rsidR="00E57756" w:rsidRDefault="00E57756" w:rsidP="00F13E34">
            <w:pPr>
              <w:rPr>
                <w:bCs/>
                <w:sz w:val="24"/>
              </w:rPr>
            </w:pPr>
          </w:p>
          <w:p w:rsidR="00E57756" w:rsidRDefault="00E57756" w:rsidP="00F13E34">
            <w:pPr>
              <w:rPr>
                <w:bCs/>
                <w:sz w:val="24"/>
              </w:rPr>
            </w:pPr>
          </w:p>
          <w:p w:rsidR="00E57756" w:rsidRDefault="00E57756" w:rsidP="00F13E34">
            <w:pPr>
              <w:rPr>
                <w:bCs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Хоршева</w:t>
            </w:r>
            <w:proofErr w:type="spellEnd"/>
            <w:r>
              <w:rPr>
                <w:bCs/>
                <w:sz w:val="24"/>
                <w:szCs w:val="24"/>
              </w:rPr>
              <w:t xml:space="preserve"> Мария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Инструктор-методист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ind w:left="-45"/>
              <w:rPr>
                <w:bCs/>
                <w:sz w:val="24"/>
                <w:szCs w:val="24"/>
                <w:u w:val="single"/>
              </w:rPr>
            </w:pPr>
            <w:r w:rsidRPr="00A50CEB">
              <w:rPr>
                <w:b/>
                <w:bCs/>
                <w:sz w:val="24"/>
                <w:szCs w:val="24"/>
                <w:u w:val="single"/>
              </w:rPr>
              <w:t>Среднее специальное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</w:p>
          <w:p w:rsidR="00CE1522" w:rsidRDefault="00E57756" w:rsidP="00F22C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ГООУ СПО «Павловский педагогический колледж», учитель физической культуры, организатор туристической работы</w:t>
            </w: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Default="00CE1522" w:rsidP="00CE1522">
            <w:pPr>
              <w:rPr>
                <w:sz w:val="24"/>
                <w:szCs w:val="24"/>
              </w:rPr>
            </w:pPr>
          </w:p>
          <w:p w:rsidR="00CE1522" w:rsidRDefault="00CE1522" w:rsidP="00CE1522">
            <w:pPr>
              <w:rPr>
                <w:sz w:val="24"/>
                <w:szCs w:val="24"/>
              </w:rPr>
            </w:pPr>
          </w:p>
          <w:p w:rsidR="00E57756" w:rsidRDefault="00E57756" w:rsidP="00CE1522">
            <w:pPr>
              <w:jc w:val="center"/>
              <w:rPr>
                <w:sz w:val="24"/>
                <w:szCs w:val="24"/>
              </w:rPr>
            </w:pPr>
          </w:p>
          <w:p w:rsidR="00CE1522" w:rsidRDefault="00CE1522" w:rsidP="00CE1522">
            <w:pPr>
              <w:jc w:val="center"/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756" w:rsidRDefault="002A1F69" w:rsidP="00F22C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57756">
              <w:rPr>
                <w:sz w:val="24"/>
                <w:szCs w:val="24"/>
              </w:rPr>
              <w:t xml:space="preserve"> лет</w:t>
            </w:r>
          </w:p>
          <w:p w:rsidR="00E57756" w:rsidRDefault="00E57756" w:rsidP="00F22C9A">
            <w:pPr>
              <w:rPr>
                <w:sz w:val="24"/>
                <w:szCs w:val="24"/>
              </w:rPr>
            </w:pPr>
          </w:p>
          <w:p w:rsidR="00E57756" w:rsidRDefault="00E57756" w:rsidP="00F22C9A">
            <w:pPr>
              <w:rPr>
                <w:sz w:val="24"/>
                <w:szCs w:val="24"/>
              </w:rPr>
            </w:pPr>
          </w:p>
          <w:p w:rsidR="00E57756" w:rsidRDefault="00E57756" w:rsidP="00F22C9A">
            <w:pPr>
              <w:rPr>
                <w:sz w:val="24"/>
                <w:szCs w:val="24"/>
              </w:rPr>
            </w:pPr>
          </w:p>
          <w:p w:rsidR="00E57756" w:rsidRDefault="00E57756" w:rsidP="00F22C9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7756" w:rsidRDefault="002A1F69" w:rsidP="00F22C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="00A11318">
              <w:rPr>
                <w:bCs/>
                <w:sz w:val="24"/>
                <w:szCs w:val="24"/>
              </w:rPr>
              <w:t xml:space="preserve"> </w:t>
            </w:r>
            <w:r w:rsidR="00E57756">
              <w:rPr>
                <w:bCs/>
                <w:sz w:val="24"/>
                <w:szCs w:val="24"/>
              </w:rPr>
              <w:t>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Pr="003072A2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«Инструктор-методист  в сфере физической культуры и спорта», </w:t>
            </w:r>
            <w:r>
              <w:rPr>
                <w:bCs/>
                <w:sz w:val="24"/>
                <w:szCs w:val="24"/>
              </w:rPr>
              <w:t xml:space="preserve"> ООО «Региональный центр повышения квалификации», г. Рязань, 12.09.2024г, 72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E57756" w:rsidTr="0045609C">
        <w:trPr>
          <w:trHeight w:val="170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13E34">
            <w:pPr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0C" w:rsidRDefault="0081540C" w:rsidP="00F22C9A">
            <w:pPr>
              <w:rPr>
                <w:bCs/>
                <w:sz w:val="24"/>
                <w:szCs w:val="24"/>
              </w:rPr>
            </w:pPr>
          </w:p>
          <w:p w:rsidR="0081540C" w:rsidRDefault="0081540C" w:rsidP="00F22C9A">
            <w:pPr>
              <w:rPr>
                <w:bCs/>
                <w:sz w:val="24"/>
                <w:szCs w:val="24"/>
              </w:rPr>
            </w:pPr>
          </w:p>
          <w:p w:rsidR="0081540C" w:rsidRDefault="0081540C" w:rsidP="00F22C9A">
            <w:pPr>
              <w:rPr>
                <w:bCs/>
                <w:sz w:val="24"/>
                <w:szCs w:val="24"/>
              </w:rPr>
            </w:pPr>
          </w:p>
          <w:p w:rsidR="00E57756" w:rsidRDefault="00E57756" w:rsidP="00F22C9A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волейболу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Pr="00F243C2" w:rsidRDefault="00E57756" w:rsidP="00F22C9A">
            <w:pPr>
              <w:ind w:left="-45"/>
              <w:rPr>
                <w:bCs/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0C" w:rsidRDefault="0081540C" w:rsidP="00F22C9A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F22C9A">
            <w:pPr>
              <w:jc w:val="center"/>
              <w:rPr>
                <w:sz w:val="24"/>
                <w:szCs w:val="24"/>
              </w:rPr>
            </w:pPr>
          </w:p>
          <w:p w:rsidR="0081540C" w:rsidRDefault="0081540C" w:rsidP="00F22C9A">
            <w:pPr>
              <w:jc w:val="center"/>
              <w:rPr>
                <w:sz w:val="24"/>
                <w:szCs w:val="24"/>
              </w:rPr>
            </w:pPr>
          </w:p>
          <w:p w:rsidR="002A1F69" w:rsidRDefault="00366401" w:rsidP="00F22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занимаемой должности</w:t>
            </w:r>
          </w:p>
          <w:p w:rsidR="002A1F69" w:rsidRPr="002A1F69" w:rsidRDefault="002A1F69" w:rsidP="002A1F69">
            <w:pPr>
              <w:rPr>
                <w:sz w:val="24"/>
                <w:szCs w:val="24"/>
              </w:rPr>
            </w:pPr>
          </w:p>
          <w:p w:rsidR="002A1F69" w:rsidRPr="002A1F69" w:rsidRDefault="002A1F69" w:rsidP="002A1F69">
            <w:pPr>
              <w:rPr>
                <w:sz w:val="24"/>
                <w:szCs w:val="24"/>
              </w:rPr>
            </w:pPr>
          </w:p>
          <w:p w:rsidR="002A1F69" w:rsidRPr="002A1F69" w:rsidRDefault="002A1F69" w:rsidP="002A1F69">
            <w:pPr>
              <w:rPr>
                <w:sz w:val="24"/>
                <w:szCs w:val="24"/>
              </w:rPr>
            </w:pPr>
          </w:p>
          <w:p w:rsidR="002A1F69" w:rsidRPr="002A1F69" w:rsidRDefault="002A1F69" w:rsidP="002A1F69">
            <w:pPr>
              <w:rPr>
                <w:sz w:val="24"/>
                <w:szCs w:val="24"/>
              </w:rPr>
            </w:pPr>
          </w:p>
          <w:p w:rsidR="002A1F69" w:rsidRPr="002A1F69" w:rsidRDefault="002A1F69" w:rsidP="002A1F69">
            <w:pPr>
              <w:rPr>
                <w:sz w:val="24"/>
                <w:szCs w:val="24"/>
              </w:rPr>
            </w:pPr>
          </w:p>
          <w:p w:rsidR="002A1F69" w:rsidRDefault="002A1F69" w:rsidP="002A1F69">
            <w:pPr>
              <w:rPr>
                <w:sz w:val="24"/>
                <w:szCs w:val="24"/>
              </w:rPr>
            </w:pPr>
          </w:p>
          <w:p w:rsidR="00E57756" w:rsidRDefault="00E57756" w:rsidP="002A1F69">
            <w:pPr>
              <w:jc w:val="center"/>
              <w:rPr>
                <w:sz w:val="24"/>
                <w:szCs w:val="24"/>
              </w:rPr>
            </w:pPr>
          </w:p>
          <w:p w:rsidR="002A1F69" w:rsidRDefault="002A1F69" w:rsidP="002A1F69">
            <w:pPr>
              <w:jc w:val="center"/>
              <w:rPr>
                <w:sz w:val="24"/>
                <w:szCs w:val="24"/>
              </w:rPr>
            </w:pPr>
          </w:p>
          <w:p w:rsidR="002A1F69" w:rsidRDefault="002A1F69" w:rsidP="002A1F69">
            <w:pPr>
              <w:jc w:val="center"/>
              <w:rPr>
                <w:sz w:val="24"/>
                <w:szCs w:val="24"/>
              </w:rPr>
            </w:pPr>
          </w:p>
          <w:p w:rsidR="002A1F69" w:rsidRPr="002A1F69" w:rsidRDefault="002A1F69" w:rsidP="002A1F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4829E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«Теория и методика учебно-тренировочного процесса. Тренер-преподаватель», ООО «Региональный центр повышения квалификации», г. Рязань, 12.12.2023г, 72 ч</w:t>
            </w:r>
          </w:p>
          <w:p w:rsidR="00E57756" w:rsidRDefault="00E57756" w:rsidP="004829E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«Оказание первой доврачебной помощи»</w:t>
            </w:r>
          </w:p>
          <w:p w:rsidR="00E57756" w:rsidRDefault="00E57756" w:rsidP="004829E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>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756" w:rsidRDefault="00E57756" w:rsidP="00F22C9A">
            <w:pPr>
              <w:rPr>
                <w:bCs/>
                <w:sz w:val="24"/>
                <w:szCs w:val="24"/>
              </w:rPr>
            </w:pPr>
          </w:p>
        </w:tc>
      </w:tr>
      <w:tr w:rsidR="004829E0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7</w:t>
            </w: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Кравцова Елена Юрьевна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волейболу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Pr="00A50CEB" w:rsidRDefault="004829E0" w:rsidP="009D2F63">
            <w:pPr>
              <w:rPr>
                <w:b/>
                <w:bCs/>
                <w:sz w:val="24"/>
                <w:szCs w:val="24"/>
                <w:u w:val="single"/>
              </w:rPr>
            </w:pPr>
            <w:r w:rsidRPr="00A50CEB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Ростовский государственный педагогический университет, 1994 г., учитель физической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AD0862" w:rsidP="009D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4829E0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Pr="00061B6F" w:rsidRDefault="00AD0862" w:rsidP="00632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829E0">
              <w:rPr>
                <w:sz w:val="24"/>
                <w:szCs w:val="24"/>
              </w:rPr>
              <w:t xml:space="preserve"> </w:t>
            </w:r>
            <w:r w:rsidR="00632310">
              <w:rPr>
                <w:sz w:val="24"/>
                <w:szCs w:val="24"/>
              </w:rPr>
              <w:t>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«Теория и методика учебно-тренировочного процесса. Тренер-преподаватель», ООО «Региональный центр повышения квалификации», г. Рязань, 12.09.2024г, 72 ч </w:t>
            </w:r>
          </w:p>
          <w:p w:rsidR="004829E0" w:rsidRPr="007A59B2" w:rsidRDefault="004829E0" w:rsidP="009D2F63">
            <w:pPr>
              <w:rPr>
                <w:bCs/>
                <w:sz w:val="24"/>
                <w:szCs w:val="24"/>
              </w:rPr>
            </w:pPr>
            <w:r w:rsidRPr="007A59B2">
              <w:rPr>
                <w:bCs/>
                <w:sz w:val="24"/>
                <w:szCs w:val="24"/>
              </w:rPr>
              <w:t xml:space="preserve"> «Оказание первой доврачебной помощи»</w:t>
            </w:r>
          </w:p>
          <w:p w:rsidR="004829E0" w:rsidRDefault="004829E0" w:rsidP="009D2F63">
            <w:pPr>
              <w:rPr>
                <w:sz w:val="24"/>
                <w:szCs w:val="24"/>
              </w:rPr>
            </w:pPr>
            <w:r w:rsidRPr="007A59B2"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 w:rsidRPr="007A59B2">
              <w:rPr>
                <w:bCs/>
                <w:sz w:val="24"/>
                <w:szCs w:val="24"/>
              </w:rPr>
              <w:t>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4829E0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Мыцик</w:t>
            </w:r>
            <w:proofErr w:type="spellEnd"/>
            <w:r>
              <w:rPr>
                <w:bCs/>
                <w:sz w:val="24"/>
                <w:szCs w:val="24"/>
              </w:rPr>
              <w:t xml:space="preserve"> Олег Евгеньевич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22" w:rsidRDefault="004829E0" w:rsidP="009D2F63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Старший тренер-преподаватель по футболу</w:t>
            </w: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Pr="00CE1522" w:rsidRDefault="00CE1522" w:rsidP="00CE1522">
            <w:pPr>
              <w:rPr>
                <w:sz w:val="24"/>
                <w:szCs w:val="24"/>
              </w:rPr>
            </w:pPr>
          </w:p>
          <w:p w:rsidR="00CE1522" w:rsidRDefault="00CE1522" w:rsidP="00CE1522">
            <w:pPr>
              <w:rPr>
                <w:sz w:val="24"/>
                <w:szCs w:val="24"/>
              </w:rPr>
            </w:pPr>
          </w:p>
          <w:p w:rsidR="004829E0" w:rsidRPr="00CE1522" w:rsidRDefault="004829E0" w:rsidP="00CE15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Pr="004B28D0" w:rsidRDefault="004829E0" w:rsidP="009D2F63">
            <w:pPr>
              <w:rPr>
                <w:b/>
                <w:bCs/>
                <w:sz w:val="24"/>
                <w:szCs w:val="24"/>
                <w:u w:val="single"/>
              </w:rPr>
            </w:pPr>
            <w:r w:rsidRPr="004B28D0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Луганский национальный университет имени Тараса Шевченко, 2010г., магистр физического воспитания и  спорта, преподаватель физического воспитания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AD0862" w:rsidP="009D2F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829E0">
              <w:rPr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Pr="002A4DC0" w:rsidRDefault="00A11318" w:rsidP="00632310">
            <w:pPr>
              <w:pStyle w:val="a3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AD0862">
              <w:rPr>
                <w:bCs/>
                <w:sz w:val="24"/>
                <w:szCs w:val="24"/>
              </w:rPr>
              <w:t>2</w:t>
            </w:r>
            <w:r w:rsidR="004829E0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«Теория и методика учебно-тренировочного процесса. Тренер-преподаватель», ООО «Региональный центр повышения квалификации», г. Рязань, 12.12.2023г, 72 ч</w:t>
            </w:r>
          </w:p>
          <w:p w:rsidR="004829E0" w:rsidRPr="007A59B2" w:rsidRDefault="004829E0" w:rsidP="009D2F63">
            <w:pPr>
              <w:rPr>
                <w:bCs/>
                <w:sz w:val="24"/>
                <w:szCs w:val="24"/>
              </w:rPr>
            </w:pPr>
            <w:r w:rsidRPr="007A59B2">
              <w:rPr>
                <w:bCs/>
                <w:sz w:val="24"/>
                <w:szCs w:val="24"/>
              </w:rPr>
              <w:t xml:space="preserve"> «Оказание первой доврачебной помощи»</w:t>
            </w:r>
          </w:p>
          <w:p w:rsidR="004829E0" w:rsidRPr="007A59B2" w:rsidRDefault="004829E0" w:rsidP="009D2F63">
            <w:pPr>
              <w:pStyle w:val="a3"/>
              <w:ind w:left="0"/>
              <w:rPr>
                <w:bCs/>
                <w:sz w:val="24"/>
                <w:szCs w:val="24"/>
              </w:rPr>
            </w:pPr>
            <w:r w:rsidRPr="007A59B2">
              <w:rPr>
                <w:bCs/>
                <w:sz w:val="24"/>
                <w:szCs w:val="24"/>
              </w:rPr>
              <w:t>ЧОУ ДПО «Институт переподготовки и повышения квалифика</w:t>
            </w:r>
            <w:r w:rsidR="00397C3A">
              <w:rPr>
                <w:bCs/>
                <w:sz w:val="24"/>
                <w:szCs w:val="24"/>
              </w:rPr>
              <w:t>ции» г. Новочеркасск, 26.03.2024</w:t>
            </w:r>
            <w:r w:rsidRPr="007A59B2">
              <w:rPr>
                <w:bCs/>
                <w:sz w:val="24"/>
                <w:szCs w:val="24"/>
              </w:rPr>
              <w:t xml:space="preserve"> 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4829E0" w:rsidTr="0045609C">
        <w:trPr>
          <w:trHeight w:val="36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9</w:t>
            </w: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Артенян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Геворг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Хачикович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греко-римской борьбе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Pr="00F243C2" w:rsidRDefault="004829E0" w:rsidP="009D2F63">
            <w:pPr>
              <w:rPr>
                <w:bCs/>
                <w:sz w:val="24"/>
                <w:szCs w:val="24"/>
                <w:u w:val="single"/>
              </w:rPr>
            </w:pPr>
            <w:r w:rsidRPr="004B28D0">
              <w:rPr>
                <w:b/>
                <w:bCs/>
                <w:sz w:val="24"/>
                <w:szCs w:val="24"/>
                <w:u w:val="single"/>
              </w:rPr>
              <w:t>Высшее</w:t>
            </w:r>
            <w:r>
              <w:rPr>
                <w:bCs/>
                <w:sz w:val="24"/>
                <w:szCs w:val="24"/>
                <w:u w:val="single"/>
              </w:rPr>
              <w:t>,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Ростов-на Дону ФГАОУ ВПО «ЮФУ», 2013г., педагог по физической культуре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18E" w:rsidRDefault="004829E0" w:rsidP="009D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высшая</w:t>
            </w: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rPr>
                <w:sz w:val="24"/>
                <w:szCs w:val="24"/>
              </w:rPr>
            </w:pPr>
          </w:p>
          <w:p w:rsidR="00BC018E" w:rsidRDefault="00BC018E" w:rsidP="00BC018E">
            <w:pPr>
              <w:rPr>
                <w:sz w:val="24"/>
                <w:szCs w:val="24"/>
              </w:rPr>
            </w:pPr>
          </w:p>
          <w:p w:rsidR="00BC018E" w:rsidRDefault="00BC018E" w:rsidP="00BC018E">
            <w:pPr>
              <w:rPr>
                <w:sz w:val="24"/>
                <w:szCs w:val="24"/>
              </w:rPr>
            </w:pPr>
          </w:p>
          <w:p w:rsidR="004829E0" w:rsidRDefault="004829E0" w:rsidP="00BC018E">
            <w:pPr>
              <w:jc w:val="center"/>
              <w:rPr>
                <w:sz w:val="24"/>
                <w:szCs w:val="24"/>
              </w:rPr>
            </w:pPr>
          </w:p>
          <w:p w:rsidR="00BC018E" w:rsidRDefault="00BC018E" w:rsidP="00BC018E">
            <w:pPr>
              <w:jc w:val="center"/>
              <w:rPr>
                <w:sz w:val="24"/>
                <w:szCs w:val="24"/>
              </w:rPr>
            </w:pPr>
          </w:p>
          <w:p w:rsidR="00BC018E" w:rsidRPr="00BC018E" w:rsidRDefault="00BC018E" w:rsidP="00BC01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AD0862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4829E0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AD0862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4829E0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«Теория и методика учебно-тренировочного процесса. Тренер-преподаватель», ООО «Региональный центр повышения квалификации», г. Рязань, 12.09.2024г, 72 ч </w:t>
            </w:r>
          </w:p>
          <w:p w:rsidR="004829E0" w:rsidRDefault="00366401" w:rsidP="0036640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4829E0"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>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E0" w:rsidRDefault="004829E0" w:rsidP="009D2F6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4829E0" w:rsidTr="0045609C">
        <w:trPr>
          <w:trHeight w:val="6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F243C2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10</w:t>
            </w:r>
          </w:p>
          <w:p w:rsidR="004829E0" w:rsidRDefault="004829E0" w:rsidP="00F243C2">
            <w:pPr>
              <w:rPr>
                <w:bCs/>
                <w:sz w:val="24"/>
              </w:rPr>
            </w:pPr>
          </w:p>
          <w:p w:rsidR="004829E0" w:rsidRDefault="004829E0" w:rsidP="00F243C2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Планида Александр Александрович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волейболу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rPr>
                <w:bCs/>
                <w:sz w:val="24"/>
                <w:szCs w:val="24"/>
              </w:rPr>
            </w:pPr>
            <w:r w:rsidRPr="004B28D0">
              <w:rPr>
                <w:b/>
                <w:bCs/>
                <w:sz w:val="24"/>
                <w:szCs w:val="24"/>
              </w:rPr>
              <w:t>Высшее,</w:t>
            </w:r>
            <w:r>
              <w:rPr>
                <w:bCs/>
                <w:sz w:val="24"/>
                <w:szCs w:val="24"/>
              </w:rPr>
              <w:t xml:space="preserve"> Луганский государственный педагогический институт им. Т.Г. Шевченко Восточноукраинского университета, 1996г, учитель трудового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AD0862" w:rsidP="00CA5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4829E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AD0862" w:rsidP="00CA5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829E0">
              <w:rPr>
                <w:sz w:val="24"/>
                <w:szCs w:val="24"/>
              </w:rPr>
              <w:t xml:space="preserve"> лет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BC018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«Теория и методика учебно-тренировочного процесса. Тренер-преподаватель», ООО «Региональный центр повышения квалификации», г. Рязань, 12.12.2023г, 72 ч «Оказание первой доврачебной помощи»</w:t>
            </w:r>
          </w:p>
          <w:p w:rsidR="004829E0" w:rsidRDefault="004829E0" w:rsidP="00BC018E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квалификации» г. Новочеркасск, </w:t>
            </w:r>
            <w:r w:rsidR="00397C3A" w:rsidRPr="00397C3A">
              <w:rPr>
                <w:bCs/>
                <w:sz w:val="24"/>
                <w:szCs w:val="24"/>
              </w:rPr>
              <w:t xml:space="preserve">26.03.2024 </w:t>
            </w:r>
            <w:r>
              <w:rPr>
                <w:bCs/>
                <w:sz w:val="24"/>
                <w:szCs w:val="24"/>
              </w:rPr>
              <w:t>г., 18 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9E0" w:rsidRDefault="004829E0" w:rsidP="00CA598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B778ED" w:rsidTr="0045609C">
        <w:trPr>
          <w:trHeight w:val="16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632310" w:rsidP="00B778E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11</w:t>
            </w:r>
          </w:p>
          <w:p w:rsidR="00B778ED" w:rsidRDefault="00B778ED" w:rsidP="00B778ED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AD0862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Серебрянский Владимир Владимирович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AD0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Тренер-преподаватель по </w:t>
            </w:r>
            <w:r w:rsidR="00AD0862">
              <w:rPr>
                <w:sz w:val="24"/>
                <w:szCs w:val="24"/>
              </w:rPr>
              <w:t>волейболу</w:t>
            </w:r>
            <w:r>
              <w:rPr>
                <w:sz w:val="24"/>
                <w:szCs w:val="24"/>
              </w:rPr>
              <w:t xml:space="preserve"> </w:t>
            </w:r>
            <w:r w:rsidR="00BC018E">
              <w:rPr>
                <w:bCs/>
                <w:sz w:val="24"/>
                <w:szCs w:val="24"/>
              </w:rPr>
              <w:t>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Pr="004B28D0" w:rsidRDefault="00B778ED" w:rsidP="00B778ED">
            <w:pPr>
              <w:rPr>
                <w:b/>
                <w:bCs/>
                <w:sz w:val="24"/>
                <w:szCs w:val="24"/>
                <w:u w:val="single"/>
              </w:rPr>
            </w:pPr>
            <w:r w:rsidRPr="004B28D0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Ростовский-на-Дону государственн</w:t>
            </w:r>
            <w:r w:rsidR="00AD0862">
              <w:rPr>
                <w:bCs/>
                <w:sz w:val="24"/>
                <w:szCs w:val="24"/>
              </w:rPr>
              <w:t>ый педагогический институт, 1992</w:t>
            </w:r>
            <w:r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632310">
            <w:pPr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AD086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7C6" w:rsidRDefault="00AD0862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5D67C6">
              <w:rPr>
                <w:bCs/>
                <w:sz w:val="24"/>
                <w:szCs w:val="24"/>
              </w:rPr>
              <w:t>Тренер-преподаватель» Общество с ограниченной ответственностью</w:t>
            </w:r>
          </w:p>
          <w:p w:rsidR="00B778ED" w:rsidRDefault="005D67C6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«ПРОФ-Центр» в </w:t>
            </w:r>
            <w:proofErr w:type="spellStart"/>
            <w:r>
              <w:rPr>
                <w:bCs/>
                <w:sz w:val="24"/>
                <w:szCs w:val="24"/>
              </w:rPr>
              <w:t>обьеме</w:t>
            </w:r>
            <w:proofErr w:type="spellEnd"/>
            <w:r>
              <w:rPr>
                <w:bCs/>
                <w:sz w:val="24"/>
                <w:szCs w:val="24"/>
              </w:rPr>
              <w:t xml:space="preserve"> 520ч. по дополнительной профессиональной программе. г. Рязань 30.07.2026г.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B778ED" w:rsidTr="0045609C">
        <w:trPr>
          <w:trHeight w:val="11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632310" w:rsidP="00B778E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12</w:t>
            </w:r>
          </w:p>
          <w:p w:rsidR="00B778ED" w:rsidRDefault="00B778ED" w:rsidP="00B778ED">
            <w:pPr>
              <w:rPr>
                <w:bCs/>
                <w:sz w:val="24"/>
              </w:rPr>
            </w:pPr>
          </w:p>
          <w:p w:rsidR="00B778ED" w:rsidRDefault="00B778ED" w:rsidP="00B778ED">
            <w:pPr>
              <w:rPr>
                <w:bCs/>
                <w:sz w:val="24"/>
              </w:rPr>
            </w:pPr>
          </w:p>
          <w:p w:rsidR="00B778ED" w:rsidRDefault="00B778ED" w:rsidP="00B778ED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Шепелявцев</w:t>
            </w:r>
            <w:proofErr w:type="spellEnd"/>
            <w:r>
              <w:rPr>
                <w:bCs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Тренер-преподаватель по футболу </w:t>
            </w:r>
            <w:r>
              <w:rPr>
                <w:bCs/>
                <w:sz w:val="24"/>
                <w:szCs w:val="24"/>
              </w:rPr>
              <w:t>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Pr="00F13E34" w:rsidRDefault="00B778ED" w:rsidP="00B778ED">
            <w:pPr>
              <w:rPr>
                <w:bCs/>
                <w:sz w:val="24"/>
                <w:szCs w:val="24"/>
                <w:u w:val="single"/>
              </w:rPr>
            </w:pPr>
            <w:r w:rsidRPr="004B28D0">
              <w:rPr>
                <w:b/>
                <w:bCs/>
                <w:sz w:val="24"/>
                <w:szCs w:val="24"/>
                <w:u w:val="single"/>
              </w:rPr>
              <w:t>Высшее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г. Ростов-на Дону ФГОУ ВПО «ЮФУ», 2009г. учитель физической </w:t>
            </w:r>
            <w:r>
              <w:rPr>
                <w:bCs/>
                <w:sz w:val="24"/>
                <w:szCs w:val="24"/>
              </w:rPr>
              <w:lastRenderedPageBreak/>
              <w:t>культуры</w:t>
            </w:r>
          </w:p>
          <w:p w:rsidR="00B778ED" w:rsidRDefault="00B778ED" w:rsidP="00B778ED">
            <w:pPr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366401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высшая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E30EBC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  <w:r w:rsidR="00B778ED">
              <w:rPr>
                <w:bCs/>
                <w:sz w:val="24"/>
                <w:szCs w:val="24"/>
              </w:rPr>
              <w:t xml:space="preserve"> год  9 месяцев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E30EBC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  <w:r w:rsidR="00B778ED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ЧОУ ДПО «Институт переподготовки и повышения </w:t>
            </w:r>
            <w:r>
              <w:rPr>
                <w:bCs/>
                <w:sz w:val="24"/>
                <w:szCs w:val="24"/>
              </w:rPr>
              <w:lastRenderedPageBreak/>
              <w:t>квалифика</w:t>
            </w:r>
            <w:r w:rsidR="00E7391B">
              <w:rPr>
                <w:bCs/>
                <w:sz w:val="24"/>
                <w:szCs w:val="24"/>
              </w:rPr>
              <w:t>ции» г. Новочеркасск, 17.08.2024</w:t>
            </w:r>
            <w:r>
              <w:rPr>
                <w:bCs/>
                <w:sz w:val="24"/>
                <w:szCs w:val="24"/>
              </w:rPr>
              <w:t xml:space="preserve"> г., 18 ч</w:t>
            </w:r>
            <w:proofErr w:type="gramStart"/>
            <w:r>
              <w:rPr>
                <w:bCs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Не имеет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366401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632310" w:rsidP="00B778E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13</w:t>
            </w:r>
          </w:p>
          <w:p w:rsidR="00366401" w:rsidRDefault="00366401" w:rsidP="00B778ED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Мирошниченко Игорь Дмитриевич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B778ED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футболу 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Pr="004B28D0" w:rsidRDefault="00366401" w:rsidP="00B778ED">
            <w:pPr>
              <w:rPr>
                <w:b/>
                <w:bCs/>
                <w:sz w:val="24"/>
                <w:szCs w:val="24"/>
                <w:u w:val="single"/>
              </w:rPr>
            </w:pPr>
            <w:r w:rsidRPr="004B28D0">
              <w:rPr>
                <w:b/>
                <w:bCs/>
                <w:sz w:val="24"/>
                <w:szCs w:val="24"/>
                <w:u w:val="single"/>
              </w:rPr>
              <w:t>Высшее</w:t>
            </w:r>
          </w:p>
          <w:p w:rsidR="00366401" w:rsidRDefault="00366401" w:rsidP="00B778ED">
            <w:pPr>
              <w:rPr>
                <w:bCs/>
                <w:sz w:val="24"/>
                <w:szCs w:val="24"/>
              </w:rPr>
            </w:pPr>
            <w:r w:rsidRPr="00DC2505">
              <w:rPr>
                <w:bCs/>
                <w:sz w:val="24"/>
                <w:szCs w:val="24"/>
              </w:rPr>
              <w:t xml:space="preserve">г. </w:t>
            </w:r>
            <w:r>
              <w:rPr>
                <w:bCs/>
                <w:sz w:val="24"/>
                <w:szCs w:val="24"/>
              </w:rPr>
              <w:t>Ростов-на-Дону Федеральное государственное образовательное учреждение высшего профессионального образования «Южный федеральный университет», 2008г</w:t>
            </w:r>
          </w:p>
          <w:p w:rsidR="00366401" w:rsidRPr="00DC2505" w:rsidRDefault="00366401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учитель математики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E30EBC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366401">
              <w:rPr>
                <w:bCs/>
                <w:sz w:val="24"/>
                <w:szCs w:val="24"/>
              </w:rPr>
              <w:t xml:space="preserve"> лет и 9 месяцев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E30EBC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66401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«Методика преподавания физкультуры в соответствии с ФГОС»  ЧОУ ДПО «Институт переподготовки и повышения квалификации», Новочеркасск, 27.09.2016 год, 108 ч.</w:t>
            </w:r>
          </w:p>
          <w:p w:rsidR="00366401" w:rsidRDefault="00366401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«Оказание первой доврачебной помощи» ЧОУ ДПО «Институт переподготовки и повышения квалифика</w:t>
            </w:r>
            <w:r w:rsidR="00E7391B">
              <w:rPr>
                <w:bCs/>
                <w:sz w:val="24"/>
                <w:szCs w:val="24"/>
              </w:rPr>
              <w:t>ции» г. Новочеркасск, 26.08.2024</w:t>
            </w:r>
            <w:r>
              <w:rPr>
                <w:bCs/>
                <w:sz w:val="24"/>
                <w:szCs w:val="24"/>
              </w:rPr>
              <w:t xml:space="preserve"> г., 18 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>
            <w:r w:rsidRPr="00C2261E"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401" w:rsidRDefault="00366401">
            <w:r w:rsidRPr="00C2261E">
              <w:rPr>
                <w:bCs/>
                <w:sz w:val="24"/>
                <w:szCs w:val="24"/>
              </w:rPr>
              <w:t>Не имеет</w:t>
            </w:r>
          </w:p>
        </w:tc>
      </w:tr>
      <w:tr w:rsidR="00B778ED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632310" w:rsidP="00B778E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14</w:t>
            </w:r>
          </w:p>
          <w:p w:rsidR="00B778ED" w:rsidRDefault="00B778ED" w:rsidP="00B778ED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Омельянов Иван Николаевич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 футболу и волейболу 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Pr="009D0CE7" w:rsidRDefault="00B778ED" w:rsidP="00B778ED">
            <w:pPr>
              <w:rPr>
                <w:b/>
                <w:bCs/>
                <w:sz w:val="24"/>
                <w:szCs w:val="24"/>
                <w:u w:val="single"/>
              </w:rPr>
            </w:pPr>
            <w:r w:rsidRPr="009D0CE7">
              <w:rPr>
                <w:b/>
                <w:bCs/>
                <w:sz w:val="24"/>
                <w:szCs w:val="24"/>
                <w:u w:val="single"/>
              </w:rPr>
              <w:t>Высшее</w:t>
            </w:r>
          </w:p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 w:rsidRPr="00DC2505">
              <w:rPr>
                <w:bCs/>
                <w:sz w:val="24"/>
                <w:szCs w:val="24"/>
              </w:rPr>
              <w:t xml:space="preserve">г. </w:t>
            </w:r>
            <w:r>
              <w:rPr>
                <w:bCs/>
                <w:sz w:val="24"/>
                <w:szCs w:val="24"/>
              </w:rPr>
              <w:t>Ростов-на-Дону Федеральное государственное образовательное учреждение высшего профессионального образования «Южный федеральный университет», педагог по физической  культуре, 2009г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63231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E30EBC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 xml:space="preserve"> лет 6 месяцев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63231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E30EBC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 xml:space="preserve"> лет 6 месяцев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«Оказание первой доврачебной помощи»</w:t>
            </w:r>
          </w:p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ЧОУ ДПО «Институт переподготовки и повышения квалифика</w:t>
            </w:r>
            <w:r w:rsidR="00E7391B">
              <w:rPr>
                <w:bCs/>
                <w:sz w:val="24"/>
                <w:szCs w:val="24"/>
              </w:rPr>
              <w:t>ции» г. Новочеркасск, 17.08.2024</w:t>
            </w:r>
            <w:r>
              <w:rPr>
                <w:bCs/>
                <w:sz w:val="24"/>
                <w:szCs w:val="24"/>
              </w:rPr>
              <w:t xml:space="preserve"> г., 18 ч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8ED" w:rsidRDefault="00B778ED" w:rsidP="00B778E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</w:tr>
      <w:tr w:rsidR="003B0811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BC018E" w:rsidP="003B0811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CE7" w:rsidRDefault="003B0811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Донченко </w:t>
            </w:r>
            <w:r w:rsidR="005D3057">
              <w:rPr>
                <w:bCs/>
                <w:sz w:val="24"/>
                <w:szCs w:val="24"/>
              </w:rPr>
              <w:t xml:space="preserve">Светлана </w:t>
            </w:r>
            <w:r w:rsidR="00366401">
              <w:rPr>
                <w:bCs/>
                <w:sz w:val="24"/>
                <w:szCs w:val="24"/>
              </w:rPr>
              <w:t>Андреевна</w:t>
            </w:r>
          </w:p>
          <w:p w:rsidR="00057CE7" w:rsidRDefault="00057CE7" w:rsidP="00057CE7">
            <w:pPr>
              <w:rPr>
                <w:sz w:val="24"/>
                <w:szCs w:val="24"/>
              </w:rPr>
            </w:pPr>
          </w:p>
          <w:p w:rsidR="003B0811" w:rsidRDefault="003B0811" w:rsidP="00057CE7">
            <w:pPr>
              <w:rPr>
                <w:sz w:val="24"/>
                <w:szCs w:val="24"/>
              </w:rPr>
            </w:pPr>
          </w:p>
          <w:p w:rsidR="00057CE7" w:rsidRDefault="00057CE7" w:rsidP="00057CE7">
            <w:pPr>
              <w:rPr>
                <w:sz w:val="24"/>
                <w:szCs w:val="24"/>
              </w:rPr>
            </w:pPr>
          </w:p>
          <w:p w:rsidR="00057CE7" w:rsidRPr="00057CE7" w:rsidRDefault="00057CE7" w:rsidP="00057CE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366401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 волейболу 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Pr="009D0CE7" w:rsidRDefault="003B0811" w:rsidP="003B0811">
            <w:pPr>
              <w:rPr>
                <w:b/>
                <w:bCs/>
                <w:sz w:val="24"/>
                <w:szCs w:val="24"/>
                <w:u w:val="single"/>
              </w:rPr>
            </w:pPr>
            <w:r w:rsidRPr="009D0CE7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3B0811" w:rsidRPr="003B0811" w:rsidRDefault="003B0811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Ростовский государственный педагогический университет, 1998 год, </w:t>
            </w:r>
            <w:r w:rsidR="00144253">
              <w:rPr>
                <w:bCs/>
                <w:sz w:val="24"/>
                <w:szCs w:val="24"/>
              </w:rPr>
              <w:t xml:space="preserve">Физическая культура.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3B0811" w:rsidP="003B0811">
            <w:pPr>
              <w:jc w:val="center"/>
              <w:rPr>
                <w:bCs/>
                <w:sz w:val="24"/>
                <w:szCs w:val="24"/>
              </w:rPr>
            </w:pPr>
            <w:r w:rsidRPr="003B0811">
              <w:rPr>
                <w:bCs/>
                <w:sz w:val="24"/>
                <w:szCs w:val="24"/>
              </w:rPr>
              <w:t>высшая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E30EBC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  <w:r w:rsidR="003B0811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Pr="00A04962" w:rsidRDefault="00E30EBC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  <w:r w:rsidR="003B0811">
              <w:rPr>
                <w:bCs/>
                <w:sz w:val="24"/>
                <w:szCs w:val="24"/>
              </w:rPr>
              <w:t xml:space="preserve"> лет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CB036A" w:rsidP="00E7391B">
            <w:pPr>
              <w:rPr>
                <w:bCs/>
                <w:sz w:val="24"/>
                <w:szCs w:val="24"/>
              </w:rPr>
            </w:pPr>
            <w:r w:rsidRPr="00CB036A">
              <w:rPr>
                <w:bCs/>
                <w:sz w:val="24"/>
                <w:szCs w:val="24"/>
              </w:rPr>
              <w:t>«Оказание первой помощи в образовательной организации» ООО «Учитель-Инфо</w:t>
            </w:r>
            <w:r>
              <w:rPr>
                <w:bCs/>
                <w:sz w:val="24"/>
                <w:szCs w:val="24"/>
              </w:rPr>
              <w:t>» Азов. 23.09.202</w:t>
            </w:r>
            <w:r w:rsidR="00E7391B">
              <w:rPr>
                <w:bCs/>
                <w:sz w:val="24"/>
                <w:szCs w:val="24"/>
              </w:rPr>
              <w:t>4</w:t>
            </w:r>
            <w:bookmarkStart w:id="0" w:name="_GoBack"/>
            <w:bookmarkEnd w:id="0"/>
            <w:r w:rsidRPr="00CB036A">
              <w:rPr>
                <w:bCs/>
                <w:sz w:val="24"/>
                <w:szCs w:val="24"/>
              </w:rPr>
              <w:t xml:space="preserve"> г.</w:t>
            </w:r>
            <w:r>
              <w:rPr>
                <w:bCs/>
                <w:sz w:val="24"/>
                <w:szCs w:val="24"/>
              </w:rPr>
              <w:t xml:space="preserve"> 36 часов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3B0811" w:rsidP="003B08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11" w:rsidRDefault="003B0811" w:rsidP="003B08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  <w:p w:rsidR="008F78C3" w:rsidRDefault="008F78C3" w:rsidP="003B0811">
            <w:pPr>
              <w:rPr>
                <w:bCs/>
                <w:sz w:val="24"/>
                <w:szCs w:val="24"/>
              </w:rPr>
            </w:pPr>
          </w:p>
        </w:tc>
      </w:tr>
      <w:tr w:rsidR="001E1BEF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>1</w:t>
            </w:r>
            <w:r w:rsidR="00BC018E">
              <w:rPr>
                <w:bCs/>
                <w:sz w:val="24"/>
              </w:rPr>
              <w:t>6</w:t>
            </w:r>
          </w:p>
          <w:p w:rsidR="001E1BEF" w:rsidRDefault="001E1BEF" w:rsidP="001E1BEF">
            <w:pPr>
              <w:rPr>
                <w:bCs/>
                <w:sz w:val="24"/>
              </w:rPr>
            </w:pPr>
          </w:p>
          <w:p w:rsidR="001E1BEF" w:rsidRDefault="001E1BEF" w:rsidP="001E1BEF">
            <w:pPr>
              <w:rPr>
                <w:bCs/>
                <w:sz w:val="24"/>
              </w:rPr>
            </w:pPr>
          </w:p>
          <w:p w:rsidR="001E1BEF" w:rsidRDefault="001E1BEF" w:rsidP="001E1BEF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Сергиенко Анатолий Петрович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Тренер-преподаватель по  волейболу (совместитель)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Pr="009D0CE7" w:rsidRDefault="001E1BEF" w:rsidP="001E1BEF">
            <w:pPr>
              <w:rPr>
                <w:b/>
                <w:bCs/>
                <w:sz w:val="24"/>
                <w:szCs w:val="24"/>
                <w:u w:val="single"/>
              </w:rPr>
            </w:pPr>
            <w:r w:rsidRPr="009D0CE7">
              <w:rPr>
                <w:b/>
                <w:bCs/>
                <w:sz w:val="24"/>
                <w:szCs w:val="24"/>
                <w:u w:val="single"/>
              </w:rPr>
              <w:t>Высшее,</w:t>
            </w:r>
          </w:p>
          <w:p w:rsidR="001E1BEF" w:rsidRDefault="001E1BEF" w:rsidP="001E1BEF">
            <w:pPr>
              <w:rPr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bCs/>
                <w:sz w:val="24"/>
                <w:szCs w:val="24"/>
              </w:rPr>
              <w:t>Ворошиловградский</w:t>
            </w:r>
            <w:proofErr w:type="spellEnd"/>
            <w:r>
              <w:rPr>
                <w:bCs/>
                <w:sz w:val="24"/>
                <w:szCs w:val="24"/>
              </w:rPr>
              <w:t xml:space="preserve"> государственный педагогический институт, 1990 г., </w:t>
            </w:r>
            <w:r w:rsidRPr="008D586E">
              <w:rPr>
                <w:sz w:val="24"/>
              </w:rPr>
              <w:t>учитель физической культуры средней школы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Pr="003B0811" w:rsidRDefault="001E1BEF" w:rsidP="001E1BE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E30EBC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  <w:r w:rsidR="001E1BEF">
              <w:rPr>
                <w:bCs/>
                <w:sz w:val="24"/>
                <w:szCs w:val="24"/>
              </w:rPr>
              <w:t xml:space="preserve">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E30EBC" w:rsidP="00E30E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«Тренер-преподаватель» Общество с ограниченной ответственностью «Региональный центр повышения квалификации»</w:t>
            </w:r>
          </w:p>
          <w:p w:rsidR="001E1BEF" w:rsidRPr="00CB036A" w:rsidRDefault="001E1BEF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12.12.2025г.</w:t>
            </w:r>
            <w:r w:rsidR="00F27FE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72ч.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BEF" w:rsidRDefault="001E1BEF" w:rsidP="001E1BE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  <w:p w:rsidR="001E1BEF" w:rsidRDefault="001E1BEF" w:rsidP="001E1BEF">
            <w:pPr>
              <w:rPr>
                <w:bCs/>
                <w:sz w:val="24"/>
                <w:szCs w:val="24"/>
              </w:rPr>
            </w:pPr>
          </w:p>
        </w:tc>
      </w:tr>
      <w:tr w:rsidR="003C6648" w:rsidTr="0045609C">
        <w:trPr>
          <w:trHeight w:val="5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BC018E" w:rsidP="003C6648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17</w:t>
            </w:r>
          </w:p>
          <w:p w:rsidR="003C6648" w:rsidRDefault="003C6648" w:rsidP="003C6648">
            <w:pPr>
              <w:rPr>
                <w:bCs/>
                <w:sz w:val="24"/>
              </w:rPr>
            </w:pPr>
          </w:p>
          <w:p w:rsidR="003C6648" w:rsidRDefault="003C6648" w:rsidP="003C6648">
            <w:pPr>
              <w:rPr>
                <w:bCs/>
                <w:sz w:val="24"/>
              </w:rPr>
            </w:pPr>
          </w:p>
          <w:p w:rsidR="003C6648" w:rsidRDefault="003C6648" w:rsidP="003C6648">
            <w:pPr>
              <w:rPr>
                <w:bCs/>
                <w:sz w:val="24"/>
              </w:rPr>
            </w:pPr>
          </w:p>
          <w:p w:rsidR="003C6648" w:rsidRDefault="003C6648" w:rsidP="003C6648">
            <w:pPr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Чернов Андрей Алексеевич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0C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Тренер-препо</w:t>
            </w:r>
            <w:r w:rsidR="0081540C">
              <w:rPr>
                <w:bCs/>
                <w:sz w:val="24"/>
                <w:szCs w:val="24"/>
              </w:rPr>
              <w:t>даватель по футболу</w:t>
            </w:r>
          </w:p>
          <w:p w:rsidR="003C6648" w:rsidRDefault="0081540C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3C6648">
              <w:rPr>
                <w:bCs/>
                <w:sz w:val="24"/>
                <w:szCs w:val="24"/>
              </w:rPr>
              <w:t>совместитель)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Pr="009D0CE7" w:rsidRDefault="003C6648" w:rsidP="003C6648">
            <w:pPr>
              <w:rPr>
                <w:b/>
                <w:bCs/>
                <w:szCs w:val="24"/>
                <w:u w:val="single"/>
              </w:rPr>
            </w:pPr>
            <w:r w:rsidRPr="009D0CE7">
              <w:rPr>
                <w:b/>
                <w:bCs/>
                <w:szCs w:val="24"/>
                <w:u w:val="single"/>
              </w:rPr>
              <w:t>Высшее,</w:t>
            </w:r>
          </w:p>
          <w:p w:rsidR="003C6648" w:rsidRPr="009D0CE7" w:rsidRDefault="003C6648" w:rsidP="009D0CE7">
            <w:pPr>
              <w:rPr>
                <w:bCs/>
                <w:sz w:val="22"/>
                <w:szCs w:val="24"/>
              </w:rPr>
            </w:pPr>
            <w:proofErr w:type="spellStart"/>
            <w:r w:rsidRPr="009D0CE7">
              <w:rPr>
                <w:bCs/>
                <w:sz w:val="22"/>
                <w:szCs w:val="24"/>
                <w:u w:val="single"/>
              </w:rPr>
              <w:t>г</w:t>
            </w:r>
            <w:r w:rsidRPr="009D0CE7">
              <w:rPr>
                <w:bCs/>
                <w:sz w:val="22"/>
                <w:szCs w:val="24"/>
              </w:rPr>
              <w:t>.Ростов</w:t>
            </w:r>
            <w:proofErr w:type="spellEnd"/>
            <w:r w:rsidRPr="009D0CE7">
              <w:rPr>
                <w:bCs/>
                <w:sz w:val="22"/>
                <w:szCs w:val="24"/>
              </w:rPr>
              <w:t>-на-Дону</w:t>
            </w:r>
          </w:p>
          <w:p w:rsidR="003C6648" w:rsidRPr="0071530E" w:rsidRDefault="003C6648" w:rsidP="009D0CE7">
            <w:pPr>
              <w:rPr>
                <w:bCs/>
                <w:sz w:val="24"/>
                <w:szCs w:val="24"/>
              </w:rPr>
            </w:pPr>
            <w:r w:rsidRPr="009D0CE7">
              <w:rPr>
                <w:bCs/>
                <w:sz w:val="22"/>
                <w:szCs w:val="24"/>
              </w:rPr>
              <w:t xml:space="preserve">Государственное образовательное </w:t>
            </w:r>
            <w:proofErr w:type="spellStart"/>
            <w:r w:rsidRPr="009D0CE7">
              <w:rPr>
                <w:bCs/>
                <w:sz w:val="22"/>
                <w:szCs w:val="24"/>
              </w:rPr>
              <w:t>учереждение</w:t>
            </w:r>
            <w:proofErr w:type="spellEnd"/>
            <w:r w:rsidRPr="009D0CE7">
              <w:rPr>
                <w:bCs/>
                <w:sz w:val="22"/>
                <w:szCs w:val="24"/>
              </w:rPr>
              <w:t xml:space="preserve"> высшего профессионального образования «Ростовский государственный </w:t>
            </w:r>
            <w:r w:rsidRPr="009D0CE7">
              <w:rPr>
                <w:bCs/>
                <w:sz w:val="24"/>
                <w:szCs w:val="24"/>
              </w:rPr>
              <w:t>педагогический университет»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Pr="003B0811" w:rsidRDefault="003C6648" w:rsidP="003C664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E30EBC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3C6648">
              <w:rPr>
                <w:bCs/>
                <w:sz w:val="24"/>
                <w:szCs w:val="24"/>
              </w:rPr>
              <w:t xml:space="preserve"> лет 11мес.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81540C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</w:p>
          <w:p w:rsidR="0081540C" w:rsidRDefault="00E30EBC" w:rsidP="00E30EB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«Физическая культура и спорт</w:t>
            </w:r>
            <w:proofErr w:type="gramStart"/>
            <w:r>
              <w:rPr>
                <w:bCs/>
                <w:sz w:val="24"/>
                <w:szCs w:val="24"/>
              </w:rPr>
              <w:t>.Т</w:t>
            </w:r>
            <w:proofErr w:type="gramEnd"/>
            <w:r>
              <w:rPr>
                <w:bCs/>
                <w:sz w:val="24"/>
                <w:szCs w:val="24"/>
              </w:rPr>
              <w:t>ренер по футболу»</w:t>
            </w:r>
          </w:p>
          <w:p w:rsidR="003C6648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«Региональный центр повышения квалификации» </w:t>
            </w:r>
          </w:p>
          <w:p w:rsidR="003C6648" w:rsidRPr="00CB036A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04.09.2025г.,  254ч.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3C6648" w:rsidP="003C66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648" w:rsidRDefault="003C6648" w:rsidP="003C664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имеет</w:t>
            </w:r>
          </w:p>
          <w:p w:rsidR="003C6648" w:rsidRDefault="003C6648" w:rsidP="003C6648">
            <w:pPr>
              <w:rPr>
                <w:bCs/>
                <w:sz w:val="24"/>
                <w:szCs w:val="24"/>
              </w:rPr>
            </w:pPr>
          </w:p>
        </w:tc>
      </w:tr>
    </w:tbl>
    <w:p w:rsidR="00903A32" w:rsidRPr="00903A32" w:rsidRDefault="00903A32" w:rsidP="00A04B1F">
      <w:pPr>
        <w:rPr>
          <w:b/>
          <w:sz w:val="28"/>
        </w:rPr>
      </w:pPr>
    </w:p>
    <w:sectPr w:rsidR="00903A32" w:rsidRPr="00903A32" w:rsidSect="00262EA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20ED"/>
    <w:multiLevelType w:val="hybridMultilevel"/>
    <w:tmpl w:val="64BABEF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>
    <w:nsid w:val="38A8316C"/>
    <w:multiLevelType w:val="hybridMultilevel"/>
    <w:tmpl w:val="8F760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4C3FF9"/>
    <w:multiLevelType w:val="hybridMultilevel"/>
    <w:tmpl w:val="E192213A"/>
    <w:lvl w:ilvl="0" w:tplc="0419000D">
      <w:start w:val="1"/>
      <w:numFmt w:val="bullet"/>
      <w:lvlText w:val=""/>
      <w:lvlJc w:val="left"/>
      <w:pPr>
        <w:ind w:left="3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73C63436"/>
    <w:multiLevelType w:val="hybridMultilevel"/>
    <w:tmpl w:val="9782C8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CE24A6"/>
    <w:multiLevelType w:val="hybridMultilevel"/>
    <w:tmpl w:val="55202A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32"/>
    <w:rsid w:val="000315D8"/>
    <w:rsid w:val="00042664"/>
    <w:rsid w:val="00057CE7"/>
    <w:rsid w:val="00061B6F"/>
    <w:rsid w:val="000C4102"/>
    <w:rsid w:val="00134C78"/>
    <w:rsid w:val="00144253"/>
    <w:rsid w:val="00197865"/>
    <w:rsid w:val="001E1BEF"/>
    <w:rsid w:val="00262EA7"/>
    <w:rsid w:val="00265E0B"/>
    <w:rsid w:val="002A1F69"/>
    <w:rsid w:val="002A4DC0"/>
    <w:rsid w:val="00303EF7"/>
    <w:rsid w:val="003072A2"/>
    <w:rsid w:val="00344F7D"/>
    <w:rsid w:val="00355D3E"/>
    <w:rsid w:val="00366401"/>
    <w:rsid w:val="00397C3A"/>
    <w:rsid w:val="003B0811"/>
    <w:rsid w:val="003C6648"/>
    <w:rsid w:val="003D1D33"/>
    <w:rsid w:val="003E3D23"/>
    <w:rsid w:val="003F0FB8"/>
    <w:rsid w:val="003F60EA"/>
    <w:rsid w:val="004256A3"/>
    <w:rsid w:val="0045609C"/>
    <w:rsid w:val="004633A3"/>
    <w:rsid w:val="00474A4A"/>
    <w:rsid w:val="00476C12"/>
    <w:rsid w:val="004829E0"/>
    <w:rsid w:val="004B28D0"/>
    <w:rsid w:val="005173AA"/>
    <w:rsid w:val="00521FCC"/>
    <w:rsid w:val="005365AF"/>
    <w:rsid w:val="005450F3"/>
    <w:rsid w:val="005B498B"/>
    <w:rsid w:val="005D3057"/>
    <w:rsid w:val="005D5A09"/>
    <w:rsid w:val="005D67C6"/>
    <w:rsid w:val="005E1048"/>
    <w:rsid w:val="005E7CD1"/>
    <w:rsid w:val="005F1D5F"/>
    <w:rsid w:val="0061088F"/>
    <w:rsid w:val="00626ECB"/>
    <w:rsid w:val="00630A55"/>
    <w:rsid w:val="00632310"/>
    <w:rsid w:val="00657F4F"/>
    <w:rsid w:val="00673784"/>
    <w:rsid w:val="006D0BC6"/>
    <w:rsid w:val="006D2C29"/>
    <w:rsid w:val="006E690F"/>
    <w:rsid w:val="0071530E"/>
    <w:rsid w:val="00762F72"/>
    <w:rsid w:val="00776037"/>
    <w:rsid w:val="007A59B2"/>
    <w:rsid w:val="007C74A2"/>
    <w:rsid w:val="007F1AF4"/>
    <w:rsid w:val="0081110A"/>
    <w:rsid w:val="0081540C"/>
    <w:rsid w:val="00871B77"/>
    <w:rsid w:val="008D586E"/>
    <w:rsid w:val="008E6E53"/>
    <w:rsid w:val="008F78C3"/>
    <w:rsid w:val="00903A32"/>
    <w:rsid w:val="009334E2"/>
    <w:rsid w:val="0098109E"/>
    <w:rsid w:val="00983989"/>
    <w:rsid w:val="00983B8D"/>
    <w:rsid w:val="00995ECC"/>
    <w:rsid w:val="009978A7"/>
    <w:rsid w:val="009D0CE7"/>
    <w:rsid w:val="00A04962"/>
    <w:rsid w:val="00A04B1F"/>
    <w:rsid w:val="00A11318"/>
    <w:rsid w:val="00A138D4"/>
    <w:rsid w:val="00A50CEB"/>
    <w:rsid w:val="00AC0257"/>
    <w:rsid w:val="00AD0862"/>
    <w:rsid w:val="00B65255"/>
    <w:rsid w:val="00B73FBE"/>
    <w:rsid w:val="00B778ED"/>
    <w:rsid w:val="00B97522"/>
    <w:rsid w:val="00BC018E"/>
    <w:rsid w:val="00BE1CB9"/>
    <w:rsid w:val="00BE2ABF"/>
    <w:rsid w:val="00C11B23"/>
    <w:rsid w:val="00C53878"/>
    <w:rsid w:val="00C556A4"/>
    <w:rsid w:val="00C55E9E"/>
    <w:rsid w:val="00C67140"/>
    <w:rsid w:val="00CB036A"/>
    <w:rsid w:val="00CE1522"/>
    <w:rsid w:val="00D160C0"/>
    <w:rsid w:val="00D21E7F"/>
    <w:rsid w:val="00D37A08"/>
    <w:rsid w:val="00D8320C"/>
    <w:rsid w:val="00DB572D"/>
    <w:rsid w:val="00DC2505"/>
    <w:rsid w:val="00DC5A68"/>
    <w:rsid w:val="00DD0A98"/>
    <w:rsid w:val="00DE562F"/>
    <w:rsid w:val="00E2760C"/>
    <w:rsid w:val="00E30EBC"/>
    <w:rsid w:val="00E57756"/>
    <w:rsid w:val="00E62583"/>
    <w:rsid w:val="00E72DFB"/>
    <w:rsid w:val="00E7391B"/>
    <w:rsid w:val="00EC5C6D"/>
    <w:rsid w:val="00ED1921"/>
    <w:rsid w:val="00ED448C"/>
    <w:rsid w:val="00ED5AE4"/>
    <w:rsid w:val="00EE48F8"/>
    <w:rsid w:val="00F13E34"/>
    <w:rsid w:val="00F243C2"/>
    <w:rsid w:val="00F27FEE"/>
    <w:rsid w:val="00F66961"/>
    <w:rsid w:val="00F97027"/>
    <w:rsid w:val="00FB1BD5"/>
    <w:rsid w:val="00FB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28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283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D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28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B28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Name</cp:lastModifiedBy>
  <cp:revision>2</cp:revision>
  <cp:lastPrinted>2026-10-16T11:35:00Z</cp:lastPrinted>
  <dcterms:created xsi:type="dcterms:W3CDTF">2026-10-26T05:26:00Z</dcterms:created>
  <dcterms:modified xsi:type="dcterms:W3CDTF">2026-10-26T05:26:00Z</dcterms:modified>
</cp:coreProperties>
</file>