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32" w:rsidRDefault="00903A32" w:rsidP="00F97027">
      <w:pPr>
        <w:jc w:val="center"/>
        <w:rPr>
          <w:b/>
          <w:sz w:val="28"/>
        </w:rPr>
      </w:pPr>
      <w:r w:rsidRPr="00903A32">
        <w:rPr>
          <w:b/>
          <w:sz w:val="28"/>
        </w:rPr>
        <w:t xml:space="preserve">Персональный состав педагогических работников МБОУ </w:t>
      </w:r>
      <w:proofErr w:type="gramStart"/>
      <w:r w:rsidRPr="00903A32">
        <w:rPr>
          <w:b/>
          <w:sz w:val="28"/>
        </w:rPr>
        <w:t>ДО</w:t>
      </w:r>
      <w:proofErr w:type="gramEnd"/>
      <w:r w:rsidRPr="00903A32">
        <w:rPr>
          <w:b/>
          <w:sz w:val="28"/>
        </w:rPr>
        <w:t xml:space="preserve"> Чертковская ДЮСШ</w:t>
      </w:r>
    </w:p>
    <w:tbl>
      <w:tblPr>
        <w:tblW w:w="16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2"/>
        <w:gridCol w:w="2268"/>
        <w:gridCol w:w="1985"/>
        <w:gridCol w:w="1134"/>
        <w:gridCol w:w="1134"/>
        <w:gridCol w:w="3118"/>
        <w:gridCol w:w="1229"/>
        <w:gridCol w:w="1275"/>
      </w:tblGrid>
      <w:tr w:rsidR="00A04B1F" w:rsidTr="00995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 (название и год окончания учебного заведения)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</w:p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B652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 по специальности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повышения квалификации</w:t>
            </w:r>
          </w:p>
          <w:p w:rsidR="00061B6F" w:rsidRDefault="00061B6F" w:rsidP="00F243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(название, база, год, количество часов)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Ученная</w:t>
            </w:r>
            <w:proofErr w:type="gramEnd"/>
            <w:r>
              <w:rPr>
                <w:b/>
                <w:sz w:val="24"/>
              </w:rPr>
              <w:t xml:space="preserve"> степень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F" w:rsidRDefault="00061B6F" w:rsidP="00F243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Ученное</w:t>
            </w:r>
            <w:proofErr w:type="gramEnd"/>
            <w:r>
              <w:rPr>
                <w:b/>
                <w:sz w:val="24"/>
              </w:rPr>
              <w:t xml:space="preserve"> звание</w:t>
            </w:r>
          </w:p>
        </w:tc>
      </w:tr>
      <w:tr w:rsidR="00995ECC" w:rsidTr="00995ECC">
        <w:trPr>
          <w:trHeight w:val="4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CC" w:rsidRDefault="00995ECC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Ткаченко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  <w:szCs w:val="24"/>
                <w:u w:val="single"/>
              </w:rPr>
            </w:pPr>
            <w:r w:rsidRPr="009334E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995ECC" w:rsidRPr="008D586E" w:rsidRDefault="00995ECC" w:rsidP="00F243C2">
            <w:pPr>
              <w:rPr>
                <w:bCs/>
                <w:sz w:val="32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Ворошиловградский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государственный педагогический институт, 1990 г., </w:t>
            </w:r>
            <w:r w:rsidRPr="008D586E">
              <w:rPr>
                <w:sz w:val="24"/>
              </w:rPr>
              <w:t>учитель физической культуры средней школы</w:t>
            </w: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CC" w:rsidRDefault="00995ECC" w:rsidP="00DB57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DB57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ECC" w:rsidRDefault="00995ECC" w:rsidP="0077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«Руководство и управление спортивной образовательной организацией»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ООО «Региональный центр повышения квалификации», г. Рязань, 12.12.2023г, 72 ч.</w:t>
            </w:r>
          </w:p>
          <w:p w:rsidR="00995ECC" w:rsidRDefault="00995ECC" w:rsidP="00776037">
            <w:pPr>
              <w:rPr>
                <w:bCs/>
                <w:sz w:val="24"/>
                <w:szCs w:val="24"/>
              </w:rPr>
            </w:pP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995ECC" w:rsidRDefault="00995ECC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061B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  <w:p w:rsidR="00995ECC" w:rsidRDefault="00995ECC" w:rsidP="00BB31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995ECC" w:rsidTr="007C571E">
        <w:trPr>
          <w:trHeight w:val="24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ECC" w:rsidRDefault="00995ECC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507E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Познякова Ангелина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507E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директора </w:t>
            </w:r>
            <w:r w:rsidR="00C11B23"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t xml:space="preserve"> УСР</w:t>
            </w:r>
          </w:p>
          <w:p w:rsidR="00995ECC" w:rsidRDefault="00995ECC" w:rsidP="00507E27">
            <w:pPr>
              <w:rPr>
                <w:bCs/>
                <w:sz w:val="24"/>
                <w:szCs w:val="24"/>
              </w:rPr>
            </w:pPr>
          </w:p>
          <w:p w:rsidR="00995ECC" w:rsidRDefault="00995ECC" w:rsidP="00507E27">
            <w:pPr>
              <w:rPr>
                <w:bCs/>
                <w:sz w:val="24"/>
                <w:szCs w:val="24"/>
              </w:rPr>
            </w:pPr>
          </w:p>
          <w:p w:rsidR="00995ECC" w:rsidRDefault="00995ECC" w:rsidP="00507E27">
            <w:pPr>
              <w:rPr>
                <w:bCs/>
                <w:sz w:val="24"/>
                <w:szCs w:val="24"/>
              </w:rPr>
            </w:pPr>
          </w:p>
          <w:p w:rsidR="00995ECC" w:rsidRDefault="00995ECC" w:rsidP="00507E27">
            <w:pPr>
              <w:rPr>
                <w:bCs/>
                <w:sz w:val="24"/>
                <w:szCs w:val="24"/>
              </w:rPr>
            </w:pPr>
          </w:p>
          <w:p w:rsidR="00995ECC" w:rsidRDefault="00995ECC" w:rsidP="00507E27">
            <w:pPr>
              <w:rPr>
                <w:bCs/>
                <w:sz w:val="24"/>
                <w:szCs w:val="24"/>
              </w:rPr>
            </w:pPr>
          </w:p>
          <w:p w:rsidR="00995ECC" w:rsidRDefault="00995ECC" w:rsidP="00507E27">
            <w:pPr>
              <w:rPr>
                <w:bCs/>
                <w:sz w:val="24"/>
                <w:szCs w:val="24"/>
              </w:rPr>
            </w:pPr>
          </w:p>
          <w:p w:rsidR="00995ECC" w:rsidRDefault="00995ECC" w:rsidP="00507E2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Pr="00F243C2" w:rsidRDefault="00995ECC" w:rsidP="00507E27">
            <w:pPr>
              <w:rPr>
                <w:bCs/>
                <w:sz w:val="24"/>
                <w:szCs w:val="24"/>
                <w:u w:val="single"/>
              </w:rPr>
            </w:pPr>
            <w:r w:rsidRPr="00762F7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995ECC" w:rsidRDefault="00995ECC" w:rsidP="00507E27">
            <w:pPr>
              <w:ind w:left="-4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Луганский национальный университет им. Т. Шевченко, 2015г., бакалавр по спорту, тренер по избранному виду 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507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50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 5 месяцев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507E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995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«Заместитель директора по учебно-спортивной работе ДЮСШ», ООО «Региональный центр повышения квалификации», г. Рязань, 12.12.2023г, 72 ч.</w:t>
            </w:r>
          </w:p>
          <w:p w:rsidR="00995ECC" w:rsidRPr="00C53878" w:rsidRDefault="00995ECC" w:rsidP="00507E27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507E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507E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995ECC" w:rsidTr="007C571E">
        <w:trPr>
          <w:trHeight w:val="14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Инструктор-методист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995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«Инструктор-методист»;</w:t>
            </w:r>
          </w:p>
          <w:p w:rsidR="00995ECC" w:rsidRDefault="00995ECC" w:rsidP="00995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АНО ДПЛ «Институт современных технологий и менеджмента»</w:t>
            </w:r>
          </w:p>
          <w:p w:rsidR="00995ECC" w:rsidRDefault="00995ECC" w:rsidP="00995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19.07.2021 г, 72ч</w:t>
            </w:r>
          </w:p>
          <w:p w:rsidR="00995ECC" w:rsidRDefault="00995ECC" w:rsidP="00995ECC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9B2B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9B2B39">
            <w:pPr>
              <w:rPr>
                <w:bCs/>
                <w:sz w:val="24"/>
                <w:szCs w:val="24"/>
              </w:rPr>
            </w:pPr>
          </w:p>
        </w:tc>
      </w:tr>
      <w:tr w:rsidR="00995ECC" w:rsidTr="00995ECC">
        <w:trPr>
          <w:trHeight w:val="140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Тренер-преподаватель по </w:t>
            </w:r>
            <w:proofErr w:type="spellStart"/>
            <w:r>
              <w:rPr>
                <w:bCs/>
                <w:sz w:val="24"/>
                <w:szCs w:val="24"/>
              </w:rPr>
              <w:t>чирлидингу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995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«Тренер-преподаватель», АНО ДПЛ «Институт современных технологий и менеджмента»</w:t>
            </w:r>
          </w:p>
          <w:p w:rsidR="00995ECC" w:rsidRDefault="00995ECC" w:rsidP="00995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19.07.2021 г, 72ч</w:t>
            </w:r>
          </w:p>
          <w:p w:rsidR="00995ECC" w:rsidRDefault="00995ECC" w:rsidP="00995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995ECC" w:rsidRDefault="00995ECC" w:rsidP="00995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2020 г., 18</w:t>
            </w:r>
          </w:p>
          <w:p w:rsidR="00995ECC" w:rsidRDefault="00995ECC" w:rsidP="00ED19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9B2B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9B2B39">
            <w:pPr>
              <w:rPr>
                <w:bCs/>
                <w:sz w:val="24"/>
                <w:szCs w:val="24"/>
              </w:rPr>
            </w:pPr>
          </w:p>
        </w:tc>
      </w:tr>
      <w:tr w:rsidR="00C11B23" w:rsidTr="0061216E">
        <w:trPr>
          <w:trHeight w:val="3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3" w:rsidRDefault="00C11B23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  <w:p w:rsidR="00C11B23" w:rsidRDefault="00C11B23" w:rsidP="00F243C2">
            <w:pPr>
              <w:rPr>
                <w:bCs/>
                <w:sz w:val="24"/>
              </w:rPr>
            </w:pPr>
          </w:p>
          <w:p w:rsidR="00C11B23" w:rsidRDefault="00C11B23" w:rsidP="00F243C2">
            <w:pPr>
              <w:rPr>
                <w:bCs/>
                <w:sz w:val="24"/>
              </w:rPr>
            </w:pPr>
          </w:p>
          <w:p w:rsidR="00C11B23" w:rsidRDefault="00C11B23" w:rsidP="00F243C2">
            <w:pPr>
              <w:rPr>
                <w:bCs/>
                <w:sz w:val="24"/>
              </w:rPr>
            </w:pPr>
          </w:p>
          <w:p w:rsidR="00C11B23" w:rsidRDefault="00C11B23" w:rsidP="00F243C2">
            <w:pPr>
              <w:rPr>
                <w:bCs/>
                <w:sz w:val="24"/>
              </w:rPr>
            </w:pPr>
          </w:p>
          <w:p w:rsidR="00C11B23" w:rsidRDefault="00C11B23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3" w:rsidRDefault="00C11B23" w:rsidP="00507E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Гетманский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23" w:rsidRDefault="00C11B23" w:rsidP="00507E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директора по административно-хозяйственной части / </w:t>
            </w:r>
          </w:p>
          <w:p w:rsidR="00C11B23" w:rsidRDefault="00C11B23" w:rsidP="00507E27">
            <w:pPr>
              <w:rPr>
                <w:bCs/>
                <w:sz w:val="24"/>
                <w:szCs w:val="24"/>
              </w:rPr>
            </w:pPr>
          </w:p>
          <w:p w:rsidR="00C11B23" w:rsidRDefault="00C11B23" w:rsidP="00F24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3" w:rsidRDefault="00C11B23" w:rsidP="00507E27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Высшее</w:t>
            </w:r>
            <w:proofErr w:type="gramEnd"/>
            <w:r>
              <w:rPr>
                <w:bCs/>
                <w:sz w:val="24"/>
                <w:szCs w:val="24"/>
              </w:rPr>
              <w:t xml:space="preserve">, Луганский национальный университет имени Тараса Шевченко, 30.06.2011год, </w:t>
            </w:r>
          </w:p>
          <w:p w:rsidR="00C11B23" w:rsidRDefault="00C11B23" w:rsidP="00507E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учитель физической культуры и физический реабилитолог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23" w:rsidRDefault="00C11B23" w:rsidP="006D2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23" w:rsidRDefault="00C11B23" w:rsidP="0050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года  5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23" w:rsidRDefault="00C11B23" w:rsidP="0050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года  5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23" w:rsidRDefault="00C11B23" w:rsidP="00995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«Теория и методика учебно-тренировочного процесса. Тренер-преподаватель», ООО «Региональный центр повышения квалификации», г. Рязань, 12.12.2023г, 72 ч «Оказание первой доврачебной помощи»</w:t>
            </w:r>
          </w:p>
          <w:p w:rsidR="00C11B23" w:rsidRPr="00ED448C" w:rsidRDefault="00C11B23" w:rsidP="00995E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23" w:rsidRDefault="00C11B23" w:rsidP="00507E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23" w:rsidRDefault="00C11B23" w:rsidP="00507E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995ECC" w:rsidTr="00E62583">
        <w:trPr>
          <w:trHeight w:val="1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  <w:p w:rsidR="00995ECC" w:rsidRDefault="00995ECC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C76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Нестерова Ольга Яковлевна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C76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Инструктор-методист</w:t>
            </w:r>
          </w:p>
          <w:p w:rsidR="00995ECC" w:rsidRDefault="00995ECC" w:rsidP="00C76F4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C76F47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Высшее,</w:t>
            </w:r>
          </w:p>
          <w:p w:rsidR="00995ECC" w:rsidRDefault="00995ECC" w:rsidP="00C76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Луганский национальный педагогический университет им. Тараса Шевченко, 2007 г., учитель физической культуры и </w:t>
            </w:r>
            <w:proofErr w:type="spellStart"/>
            <w:r>
              <w:rPr>
                <w:bCs/>
                <w:sz w:val="24"/>
                <w:szCs w:val="24"/>
              </w:rPr>
              <w:t>валеологии</w:t>
            </w:r>
            <w:proofErr w:type="spellEnd"/>
          </w:p>
          <w:p w:rsidR="00995ECC" w:rsidRDefault="00995ECC" w:rsidP="00C76F4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C76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  <w:p w:rsidR="00995ECC" w:rsidRDefault="00995ECC" w:rsidP="00471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C7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года и 3 месяца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ECC" w:rsidRDefault="00995ECC" w:rsidP="00C7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Pr="00ED448C" w:rsidRDefault="00995ECC" w:rsidP="00C76F4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«Инструктор-методи</w:t>
            </w:r>
            <w:proofErr w:type="gramStart"/>
            <w:r>
              <w:rPr>
                <w:sz w:val="24"/>
                <w:szCs w:val="24"/>
              </w:rPr>
              <w:t xml:space="preserve">ст </w:t>
            </w:r>
            <w:r w:rsidR="00E625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сф</w:t>
            </w:r>
            <w:proofErr w:type="gramEnd"/>
            <w:r>
              <w:rPr>
                <w:sz w:val="24"/>
                <w:szCs w:val="24"/>
              </w:rPr>
              <w:t>ере физической культуры и спорта»</w:t>
            </w:r>
            <w:r w:rsidR="00E62583"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ООО «Региональный центр повышения квалификации», г. Рязань, 12.12.2023г, 72 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C76F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C76F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995ECC" w:rsidTr="009B14A8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F13E34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C76F4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471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Тренер-преподаватель по </w:t>
            </w:r>
            <w:proofErr w:type="spellStart"/>
            <w:r>
              <w:rPr>
                <w:bCs/>
                <w:sz w:val="24"/>
                <w:szCs w:val="24"/>
              </w:rPr>
              <w:t>чирлидингу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47187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471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4718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47187E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3" w:rsidRDefault="00E62583" w:rsidP="00E625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«Теория и методика учебно-тренировочного процесса. Тренер-преподаватель», ООО «Региональный центр повышения квалификации», г. Рязань, 12.12.2023г, 72 ч.</w:t>
            </w:r>
          </w:p>
          <w:p w:rsidR="00995ECC" w:rsidRDefault="00995ECC" w:rsidP="0047187E">
            <w:pPr>
              <w:rPr>
                <w:bCs/>
                <w:sz w:val="24"/>
                <w:szCs w:val="24"/>
              </w:rPr>
            </w:pPr>
          </w:p>
          <w:p w:rsidR="00995ECC" w:rsidRDefault="00995ECC" w:rsidP="00471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995ECC" w:rsidRDefault="00995ECC" w:rsidP="00471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4718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CC" w:rsidRDefault="00995ECC" w:rsidP="004718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5E7CD1" w:rsidTr="00995EC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F13E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  <w:p w:rsidR="005E7CD1" w:rsidRDefault="005E7CD1" w:rsidP="00F13E34">
            <w:pPr>
              <w:rPr>
                <w:bCs/>
                <w:sz w:val="24"/>
              </w:rPr>
            </w:pPr>
          </w:p>
          <w:p w:rsidR="005E7CD1" w:rsidRDefault="005E7CD1" w:rsidP="00F13E34">
            <w:pPr>
              <w:rPr>
                <w:bCs/>
                <w:sz w:val="24"/>
              </w:rPr>
            </w:pPr>
          </w:p>
          <w:p w:rsidR="005E7CD1" w:rsidRDefault="005E7CD1" w:rsidP="00F13E34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7F1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Кравцова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7F1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волейболу</w:t>
            </w:r>
          </w:p>
          <w:p w:rsidR="005E7CD1" w:rsidRDefault="005E7CD1" w:rsidP="007F10A3">
            <w:pPr>
              <w:rPr>
                <w:bCs/>
                <w:sz w:val="24"/>
                <w:szCs w:val="24"/>
              </w:rPr>
            </w:pPr>
          </w:p>
          <w:p w:rsidR="005E7CD1" w:rsidRDefault="005E7CD1" w:rsidP="007F10A3">
            <w:pPr>
              <w:rPr>
                <w:bCs/>
                <w:sz w:val="24"/>
                <w:szCs w:val="24"/>
              </w:rPr>
            </w:pPr>
          </w:p>
          <w:p w:rsidR="005E7CD1" w:rsidRDefault="005E7CD1" w:rsidP="007F10A3">
            <w:pPr>
              <w:rPr>
                <w:bCs/>
                <w:sz w:val="24"/>
                <w:szCs w:val="24"/>
              </w:rPr>
            </w:pPr>
          </w:p>
          <w:p w:rsidR="005E7CD1" w:rsidRDefault="005E7CD1" w:rsidP="007F10A3">
            <w:pPr>
              <w:rPr>
                <w:bCs/>
                <w:sz w:val="24"/>
                <w:szCs w:val="24"/>
              </w:rPr>
            </w:pPr>
          </w:p>
          <w:p w:rsidR="005E7CD1" w:rsidRDefault="005E7CD1" w:rsidP="007F10A3">
            <w:pPr>
              <w:rPr>
                <w:bCs/>
                <w:sz w:val="24"/>
                <w:szCs w:val="24"/>
              </w:rPr>
            </w:pPr>
          </w:p>
          <w:p w:rsidR="005E7CD1" w:rsidRDefault="005E7CD1" w:rsidP="007F10A3">
            <w:pPr>
              <w:rPr>
                <w:bCs/>
                <w:sz w:val="24"/>
                <w:szCs w:val="24"/>
              </w:rPr>
            </w:pPr>
          </w:p>
          <w:p w:rsidR="005E7CD1" w:rsidRDefault="005E7CD1" w:rsidP="007F10A3">
            <w:pPr>
              <w:rPr>
                <w:bCs/>
                <w:sz w:val="24"/>
                <w:szCs w:val="24"/>
              </w:rPr>
            </w:pPr>
          </w:p>
          <w:p w:rsidR="005E7CD1" w:rsidRDefault="005E7CD1" w:rsidP="007F10A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Pr="00F243C2" w:rsidRDefault="005E7CD1" w:rsidP="007F10A3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Высшее,</w:t>
            </w:r>
          </w:p>
          <w:p w:rsidR="005E7CD1" w:rsidRDefault="005E7CD1" w:rsidP="007F1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Ростовский государственный педагогический университет, 1994 г., 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7F1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E7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Pr="00061B6F" w:rsidRDefault="005E7CD1" w:rsidP="007F1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3" w:rsidRDefault="00E62583" w:rsidP="00E625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«Тренер-преподаватель», АНО ДПЛ «Институт современных технологий и менеджмента»</w:t>
            </w:r>
          </w:p>
          <w:p w:rsidR="00E62583" w:rsidRDefault="00E62583" w:rsidP="00E625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19.07.2021 г, 72ч</w:t>
            </w:r>
          </w:p>
          <w:p w:rsidR="005E7CD1" w:rsidRPr="007A59B2" w:rsidRDefault="00E62583" w:rsidP="00E62583">
            <w:pPr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 xml:space="preserve"> </w:t>
            </w:r>
            <w:r w:rsidR="005E7CD1" w:rsidRPr="007A59B2"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5E7CD1" w:rsidRDefault="005E7CD1" w:rsidP="007F10A3">
            <w:pPr>
              <w:rPr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7F10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7F10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5E7CD1" w:rsidTr="00995ECC">
        <w:trPr>
          <w:trHeight w:val="1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F13E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  <w:p w:rsidR="005E7CD1" w:rsidRDefault="005E7CD1" w:rsidP="00F13E34">
            <w:pPr>
              <w:rPr>
                <w:bCs/>
                <w:sz w:val="24"/>
              </w:rPr>
            </w:pPr>
          </w:p>
          <w:p w:rsidR="005E7CD1" w:rsidRDefault="005E7CD1" w:rsidP="00F13E34">
            <w:pPr>
              <w:rPr>
                <w:bCs/>
                <w:sz w:val="24"/>
              </w:rPr>
            </w:pPr>
          </w:p>
          <w:p w:rsidR="005E7CD1" w:rsidRDefault="005E7CD1" w:rsidP="00F13E34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8173C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Мыцик</w:t>
            </w:r>
            <w:proofErr w:type="spellEnd"/>
            <w:r>
              <w:rPr>
                <w:bCs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8173C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Старший тренер-преподаватель по футболу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Pr="00762F72" w:rsidRDefault="005E7CD1" w:rsidP="008173C8">
            <w:pPr>
              <w:rPr>
                <w:bCs/>
                <w:sz w:val="24"/>
                <w:szCs w:val="24"/>
                <w:u w:val="single"/>
              </w:rPr>
            </w:pPr>
            <w:r w:rsidRPr="00762F7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5E7CD1" w:rsidRDefault="005E7CD1" w:rsidP="008173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Луганский национальный университет имени Тараса Шевченко, 2010г., магистр физического воспитания и  спорта, преподаватель физического </w:t>
            </w:r>
            <w:r>
              <w:rPr>
                <w:bCs/>
                <w:sz w:val="24"/>
                <w:szCs w:val="24"/>
              </w:rPr>
              <w:lastRenderedPageBreak/>
              <w:t>воспитания</w:t>
            </w:r>
          </w:p>
          <w:p w:rsidR="005E7CD1" w:rsidRDefault="005E7CD1" w:rsidP="008173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81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8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Pr="002A4DC0" w:rsidRDefault="005E7CD1" w:rsidP="008173C8">
            <w:pPr>
              <w:pStyle w:val="a3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3" w:rsidRDefault="00E62583" w:rsidP="008173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«Теория и методика учебно-тренировочного процесса. Тренер-преподаватель», ООО «Региональный центр повышения квалификации», г. Рязань, 12.12.2023г, 72 ч</w:t>
            </w:r>
          </w:p>
          <w:p w:rsidR="005E7CD1" w:rsidRPr="007A59B2" w:rsidRDefault="005E7CD1" w:rsidP="008173C8">
            <w:pPr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 xml:space="preserve"> «Оказание первой доврачебной помощи»</w:t>
            </w:r>
          </w:p>
          <w:p w:rsidR="005E7CD1" w:rsidRDefault="005E7CD1" w:rsidP="008173C8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7A59B2">
              <w:rPr>
                <w:bCs/>
                <w:sz w:val="24"/>
                <w:szCs w:val="24"/>
              </w:rPr>
              <w:t xml:space="preserve">ЧОУ ДПО «Институт переподготовки и </w:t>
            </w:r>
            <w:r w:rsidRPr="007A59B2">
              <w:rPr>
                <w:bCs/>
                <w:sz w:val="24"/>
                <w:szCs w:val="24"/>
              </w:rPr>
              <w:lastRenderedPageBreak/>
              <w:t>повышения квалификации» г. Новочеркасск, 17.08.2020 г., 18 ч.</w:t>
            </w:r>
          </w:p>
          <w:p w:rsidR="005E7CD1" w:rsidRPr="007A59B2" w:rsidRDefault="005E7CD1" w:rsidP="008173C8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2A4DC0">
              <w:rPr>
                <w:bCs/>
                <w:sz w:val="24"/>
                <w:szCs w:val="24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 ЮФУ, г. Ростов-на-Дону, 27.12.2016 г., 72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A4DC0">
              <w:rPr>
                <w:bCs/>
                <w:sz w:val="24"/>
                <w:szCs w:val="24"/>
              </w:rPr>
              <w:t>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8173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8173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5E7CD1" w:rsidTr="00995EC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</w:t>
            </w:r>
          </w:p>
          <w:p w:rsidR="005E7CD1" w:rsidRDefault="005E7CD1" w:rsidP="00F243C2">
            <w:pPr>
              <w:rPr>
                <w:bCs/>
                <w:sz w:val="24"/>
              </w:rPr>
            </w:pPr>
          </w:p>
          <w:p w:rsidR="005E7CD1" w:rsidRDefault="005E7CD1" w:rsidP="00F243C2">
            <w:pPr>
              <w:rPr>
                <w:bCs/>
                <w:sz w:val="24"/>
              </w:rPr>
            </w:pPr>
          </w:p>
          <w:p w:rsidR="005E7CD1" w:rsidRDefault="005E7CD1" w:rsidP="00F243C2">
            <w:pPr>
              <w:rPr>
                <w:bCs/>
                <w:sz w:val="24"/>
              </w:rPr>
            </w:pPr>
          </w:p>
          <w:p w:rsidR="005E7CD1" w:rsidRDefault="005E7CD1" w:rsidP="00F243C2">
            <w:pPr>
              <w:rPr>
                <w:bCs/>
                <w:sz w:val="24"/>
              </w:rPr>
            </w:pPr>
          </w:p>
          <w:p w:rsidR="005E7CD1" w:rsidRDefault="005E7CD1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9433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Артенян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Геворг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943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греко-римской борьбе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Pr="00F243C2" w:rsidRDefault="005E7CD1" w:rsidP="00594332">
            <w:pPr>
              <w:rPr>
                <w:bCs/>
                <w:sz w:val="24"/>
                <w:szCs w:val="24"/>
                <w:u w:val="single"/>
              </w:rPr>
            </w:pPr>
            <w:r w:rsidRPr="00762F7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5E7CD1" w:rsidRDefault="005E7CD1" w:rsidP="005943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Ростов-на Дону ФГАОУ ВПО «ЮФУ», 2013г., педагог по физической культуре</w:t>
            </w:r>
          </w:p>
          <w:p w:rsidR="005E7CD1" w:rsidRDefault="005E7CD1" w:rsidP="0059433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943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943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943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943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«Тренер-преподаватель», АНО ДПЛ «Институт современных технологий и менеджмента»</w:t>
            </w:r>
          </w:p>
          <w:p w:rsidR="005E7CD1" w:rsidRDefault="005E7CD1" w:rsidP="005943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19.07.2021 г, 72ч</w:t>
            </w:r>
          </w:p>
          <w:p w:rsidR="005E7CD1" w:rsidRDefault="005E7CD1" w:rsidP="005943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5E7CD1" w:rsidRDefault="005E7CD1" w:rsidP="005943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943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943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5E7CD1" w:rsidTr="00995EC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366F2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Хоршева</w:t>
            </w:r>
            <w:proofErr w:type="spellEnd"/>
            <w:r>
              <w:rPr>
                <w:bCs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366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366F2F">
            <w:pPr>
              <w:ind w:left="-45"/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Среднее специальное</w:t>
            </w:r>
            <w:r>
              <w:rPr>
                <w:bCs/>
                <w:sz w:val="24"/>
                <w:szCs w:val="24"/>
                <w:u w:val="single"/>
              </w:rPr>
              <w:t xml:space="preserve">, </w:t>
            </w:r>
          </w:p>
          <w:p w:rsidR="005E7CD1" w:rsidRDefault="005E7CD1" w:rsidP="00366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ГООУ СПО «Павловский педагогический колледж», учитель физической культуры, организатор туристической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36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366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</w:p>
          <w:p w:rsidR="005E7CD1" w:rsidRDefault="005E7CD1" w:rsidP="00366F2F">
            <w:pPr>
              <w:rPr>
                <w:sz w:val="24"/>
                <w:szCs w:val="24"/>
              </w:rPr>
            </w:pPr>
          </w:p>
          <w:p w:rsidR="005E7CD1" w:rsidRDefault="005E7CD1" w:rsidP="00366F2F">
            <w:pPr>
              <w:rPr>
                <w:sz w:val="24"/>
                <w:szCs w:val="24"/>
              </w:rPr>
            </w:pPr>
          </w:p>
          <w:p w:rsidR="005E7CD1" w:rsidRDefault="005E7CD1" w:rsidP="00366F2F">
            <w:pPr>
              <w:rPr>
                <w:sz w:val="24"/>
                <w:szCs w:val="24"/>
              </w:rPr>
            </w:pPr>
          </w:p>
          <w:p w:rsidR="005E7CD1" w:rsidRDefault="005E7CD1" w:rsidP="00366F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366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366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«Теория и практика тренировочного процесса (по видам спорта и предметным областям)», </w:t>
            </w:r>
          </w:p>
          <w:p w:rsidR="005E7CD1" w:rsidRDefault="005E7CD1" w:rsidP="00366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Москва, 11.09.2018г, 72ч</w:t>
            </w:r>
          </w:p>
          <w:p w:rsidR="005E7CD1" w:rsidRDefault="005E7CD1" w:rsidP="00366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5E7CD1" w:rsidRPr="003072A2" w:rsidRDefault="005E7CD1" w:rsidP="00366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366F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366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5E7CD1" w:rsidTr="00995EC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9</w:t>
            </w:r>
          </w:p>
          <w:p w:rsidR="005E7CD1" w:rsidRDefault="005E7CD1" w:rsidP="00F243C2">
            <w:pPr>
              <w:rPr>
                <w:bCs/>
                <w:sz w:val="24"/>
              </w:rPr>
            </w:pPr>
          </w:p>
          <w:p w:rsidR="005E7CD1" w:rsidRDefault="005E7CD1" w:rsidP="00F243C2">
            <w:pPr>
              <w:rPr>
                <w:bCs/>
                <w:sz w:val="24"/>
              </w:rPr>
            </w:pPr>
          </w:p>
          <w:p w:rsidR="005E7CD1" w:rsidRDefault="005E7CD1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7E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Планида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7E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волейболу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7E5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Высшее</w:t>
            </w:r>
            <w:proofErr w:type="gramEnd"/>
            <w:r>
              <w:rPr>
                <w:bCs/>
                <w:sz w:val="24"/>
                <w:szCs w:val="24"/>
              </w:rPr>
              <w:t xml:space="preserve">, Луганский государственный педагогический институт им. Т.Г. Шевченко </w:t>
            </w:r>
            <w:proofErr w:type="spellStart"/>
            <w:r>
              <w:rPr>
                <w:bCs/>
                <w:sz w:val="24"/>
                <w:szCs w:val="24"/>
              </w:rPr>
              <w:t>Восточноукраинского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университета, 1996г, учитель трудового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7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7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E62583" w:rsidP="00E625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««Теория и методика учебно-тренировочного процесса. Тренер-преподаватель», ООО «Региональный центр повышения квалификации», г. Рязань, 12.12.2023г, 72 ч </w:t>
            </w:r>
            <w:r w:rsidR="005E7CD1"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5E7CD1" w:rsidRDefault="005E7CD1" w:rsidP="00E57E5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07E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07E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5E7CD1" w:rsidTr="00E62583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  <w:p w:rsidR="005E7CD1" w:rsidRDefault="005E7CD1" w:rsidP="00F243C2">
            <w:pPr>
              <w:rPr>
                <w:bCs/>
                <w:sz w:val="24"/>
              </w:rPr>
            </w:pPr>
          </w:p>
          <w:p w:rsidR="005E7CD1" w:rsidRDefault="005E7CD1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4A77B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Коханов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Алексей Ильич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4A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Тренер-преподаватель по футболу </w:t>
            </w:r>
            <w:r>
              <w:rPr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Pr="00F13E34" w:rsidRDefault="005E7CD1" w:rsidP="004A77B2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>,</w:t>
            </w:r>
          </w:p>
          <w:p w:rsidR="005E7CD1" w:rsidRDefault="005E7CD1" w:rsidP="004A77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Ростовский-на-Дону государственный педагогический институт, 1983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4A77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ED19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4A77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83" w:rsidRDefault="00E62583" w:rsidP="004A77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«Теория и методика учебно-тренировочного процесса. Тренер-преподаватель», ООО «Региональный центр повышения квалификации», г. Рязань, 12.12.2023г, 72 ч</w:t>
            </w:r>
          </w:p>
          <w:p w:rsidR="005E7CD1" w:rsidRDefault="005E7CD1" w:rsidP="004A77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5E7CD1" w:rsidRDefault="005E7CD1" w:rsidP="004A77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4A77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4A77B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5E7CD1" w:rsidTr="00995ECC">
        <w:trPr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D1" w:rsidRDefault="005E7CD1" w:rsidP="00F24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7B161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Шепелявцев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7B1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Тренер-преподаватель по футболу </w:t>
            </w:r>
            <w:r>
              <w:rPr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Pr="00F13E34" w:rsidRDefault="005E7CD1" w:rsidP="007B161E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Высшее</w:t>
            </w:r>
            <w:r>
              <w:rPr>
                <w:bCs/>
                <w:sz w:val="24"/>
                <w:szCs w:val="24"/>
                <w:u w:val="single"/>
              </w:rPr>
              <w:t xml:space="preserve">, </w:t>
            </w:r>
            <w:r>
              <w:rPr>
                <w:bCs/>
                <w:sz w:val="24"/>
                <w:szCs w:val="24"/>
              </w:rPr>
              <w:t>г. Ростов-на Дону ФГОУ ВПО «ЮФУ», 2009г. учитель физической культуры</w:t>
            </w:r>
          </w:p>
          <w:p w:rsidR="005E7CD1" w:rsidRDefault="005E7CD1" w:rsidP="007B16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7B1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ED19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31год 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7B16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7B16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5E7CD1" w:rsidRDefault="005E7CD1" w:rsidP="007B16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7B16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CD1" w:rsidRDefault="005E7CD1" w:rsidP="007B16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5E7CD1" w:rsidTr="00995ECC">
        <w:trPr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8E6CA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12</w:t>
            </w:r>
          </w:p>
          <w:p w:rsidR="005E7CD1" w:rsidRDefault="005E7CD1" w:rsidP="008E6CA9">
            <w:pPr>
              <w:rPr>
                <w:bCs/>
                <w:sz w:val="24"/>
              </w:rPr>
            </w:pPr>
          </w:p>
          <w:p w:rsidR="005E7CD1" w:rsidRDefault="005E7CD1" w:rsidP="008E6CA9">
            <w:pPr>
              <w:rPr>
                <w:bCs/>
                <w:sz w:val="24"/>
              </w:rPr>
            </w:pPr>
          </w:p>
          <w:p w:rsidR="005E7CD1" w:rsidRDefault="005E7CD1" w:rsidP="008E6CA9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DD0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Корниенко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DD0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 по волейболу</w:t>
            </w:r>
          </w:p>
          <w:p w:rsidR="005E7CD1" w:rsidRDefault="005E7CD1" w:rsidP="00DD01A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DD01A7">
            <w:pPr>
              <w:rPr>
                <w:bCs/>
                <w:sz w:val="24"/>
                <w:szCs w:val="24"/>
                <w:u w:val="single"/>
              </w:rPr>
            </w:pPr>
            <w:r w:rsidRPr="00F243C2">
              <w:rPr>
                <w:bCs/>
                <w:sz w:val="24"/>
                <w:szCs w:val="24"/>
                <w:u w:val="single"/>
              </w:rPr>
              <w:t>Среднее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  <w:r w:rsidRPr="00F243C2">
              <w:rPr>
                <w:bCs/>
                <w:sz w:val="24"/>
                <w:szCs w:val="24"/>
                <w:u w:val="single"/>
              </w:rPr>
              <w:t>специальное</w:t>
            </w:r>
          </w:p>
          <w:p w:rsidR="005E7CD1" w:rsidRDefault="005E7CD1" w:rsidP="00DD0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Каменское педагогическое училище Ростовской области, 1988 г., учитель физической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DD0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DD0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DD0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лет 3 месяца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DD0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5E7CD1" w:rsidRDefault="005E7CD1" w:rsidP="00DD0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DD0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DD01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5E7CD1" w:rsidTr="00995ECC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476C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  <w:p w:rsidR="005E7CD1" w:rsidRDefault="005E7CD1" w:rsidP="00F243C2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4C3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Мирошниченко Игорь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4C354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футболу 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4C354D">
            <w:pPr>
              <w:rPr>
                <w:bCs/>
                <w:sz w:val="24"/>
                <w:szCs w:val="24"/>
                <w:u w:val="single"/>
              </w:rPr>
            </w:pPr>
            <w:r w:rsidRPr="00DC2505">
              <w:rPr>
                <w:bCs/>
                <w:sz w:val="24"/>
                <w:szCs w:val="24"/>
                <w:u w:val="single"/>
              </w:rPr>
              <w:t>Высшее</w:t>
            </w:r>
          </w:p>
          <w:p w:rsidR="005E7CD1" w:rsidRDefault="005E7CD1" w:rsidP="004C354D">
            <w:pPr>
              <w:rPr>
                <w:bCs/>
                <w:sz w:val="24"/>
                <w:szCs w:val="24"/>
              </w:rPr>
            </w:pPr>
            <w:r w:rsidRPr="00DC2505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>Ростов-на-Дону Федеральное государственное образовательное учреждение высшего профессионального образования «Южный федеральный университет», 2008г</w:t>
            </w:r>
          </w:p>
          <w:p w:rsidR="005E7CD1" w:rsidRPr="00DC2505" w:rsidRDefault="005E7CD1" w:rsidP="004C3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4C3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4C3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лет и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D19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4C3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«Методика преподавания физкультуры в соответствии с ФГОС»  ЧОУ ДПО «Институт переподготовки и повышения квалификации», Новочеркасск, 27.09.2016 год, 108 ч.</w:t>
            </w:r>
          </w:p>
          <w:p w:rsidR="005E7CD1" w:rsidRDefault="005E7CD1" w:rsidP="004C35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 ЧОУ ДПО «Институт переподготовки и повышения квалификации» г. Новочеркасск, 26.08.2018 г., 18 ч.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9530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953044">
            <w:pPr>
              <w:rPr>
                <w:bCs/>
                <w:sz w:val="24"/>
                <w:szCs w:val="24"/>
              </w:rPr>
            </w:pPr>
          </w:p>
        </w:tc>
      </w:tr>
      <w:tr w:rsidR="005E7CD1" w:rsidTr="00995EC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476C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  <w:p w:rsidR="005E7CD1" w:rsidRDefault="005E7CD1" w:rsidP="000C0C8C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B322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Омельянов Иван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B3226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 футболу 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B32266">
            <w:pPr>
              <w:rPr>
                <w:bCs/>
                <w:sz w:val="24"/>
                <w:szCs w:val="24"/>
                <w:u w:val="single"/>
              </w:rPr>
            </w:pPr>
            <w:r w:rsidRPr="00DC2505">
              <w:rPr>
                <w:bCs/>
                <w:sz w:val="24"/>
                <w:szCs w:val="24"/>
                <w:u w:val="single"/>
              </w:rPr>
              <w:t>Высшее</w:t>
            </w:r>
          </w:p>
          <w:p w:rsidR="005E7CD1" w:rsidRDefault="005E7CD1" w:rsidP="00B32266">
            <w:pPr>
              <w:rPr>
                <w:bCs/>
                <w:sz w:val="24"/>
                <w:szCs w:val="24"/>
              </w:rPr>
            </w:pPr>
            <w:r w:rsidRPr="00DC2505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 xml:space="preserve">Ростов-на-Дону Федеральное государственное образовательное учреждение высшего профессионального образования «Южный федеральный университет», педагог по </w:t>
            </w:r>
            <w:r>
              <w:rPr>
                <w:bCs/>
                <w:sz w:val="24"/>
                <w:szCs w:val="24"/>
              </w:rPr>
              <w:lastRenderedPageBreak/>
              <w:t>физической  культуре, 2009г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B322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B322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лет 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B322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лет 6 месяцев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B322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5E7CD1" w:rsidRDefault="005E7CD1" w:rsidP="00B322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17.08.2020 г., 18 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B322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B322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5E7CD1" w:rsidTr="00995EC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3B6CA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15</w:t>
            </w:r>
          </w:p>
          <w:p w:rsidR="005E7CD1" w:rsidRDefault="005E7CD1" w:rsidP="003B6CA5">
            <w:pPr>
              <w:rPr>
                <w:bCs/>
                <w:sz w:val="24"/>
              </w:rPr>
            </w:pPr>
          </w:p>
          <w:p w:rsidR="005E7CD1" w:rsidRDefault="005E7CD1" w:rsidP="003B6CA5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6223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Котов Даниил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6223C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 волейболу 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Pr="00D37A08" w:rsidRDefault="005E7CD1" w:rsidP="006223C9">
            <w:pPr>
              <w:rPr>
                <w:bCs/>
                <w:sz w:val="24"/>
                <w:szCs w:val="24"/>
                <w:u w:val="single"/>
              </w:rPr>
            </w:pPr>
            <w:proofErr w:type="gramStart"/>
            <w:r w:rsidRPr="00D37A08">
              <w:rPr>
                <w:bCs/>
                <w:sz w:val="24"/>
                <w:szCs w:val="24"/>
                <w:u w:val="single"/>
              </w:rPr>
              <w:t>Среднее-специальное</w:t>
            </w:r>
            <w:proofErr w:type="gramEnd"/>
          </w:p>
          <w:p w:rsidR="005E7CD1" w:rsidRDefault="005E7CD1" w:rsidP="006223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ГБПОУ РО «Каменский педагогический колледж», учитель физической культуры, 2020г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622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6223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6223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6223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«Оказание первой доврачебной помощи»</w:t>
            </w:r>
          </w:p>
          <w:p w:rsidR="005E7CD1" w:rsidRDefault="005E7CD1" w:rsidP="006223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ЧОУ ДПО «Институт переподготовки и повышения квалификации» г. Новочеркасск, 17.07.2022 г., 18 ч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622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6223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  <w:tr w:rsidR="005E7CD1" w:rsidTr="00995ECC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3B6CA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  <w:p w:rsidR="005E7CD1" w:rsidRDefault="005E7CD1" w:rsidP="003B6CA5">
            <w:pPr>
              <w:rPr>
                <w:bCs/>
                <w:sz w:val="24"/>
              </w:rPr>
            </w:pPr>
          </w:p>
          <w:p w:rsidR="005E7CD1" w:rsidRDefault="005E7CD1" w:rsidP="003B6CA5">
            <w:pPr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27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Минаева Ольга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27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Тренер-преподаватель по  волейболу (совместитель)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D1921">
            <w:pPr>
              <w:rPr>
                <w:bCs/>
                <w:sz w:val="24"/>
                <w:szCs w:val="24"/>
                <w:u w:val="single"/>
              </w:rPr>
            </w:pPr>
            <w:r w:rsidRPr="00DC2505">
              <w:rPr>
                <w:bCs/>
                <w:sz w:val="24"/>
                <w:szCs w:val="24"/>
                <w:u w:val="single"/>
              </w:rPr>
              <w:t>Высшее</w:t>
            </w:r>
          </w:p>
          <w:p w:rsidR="005E7CD1" w:rsidRDefault="005E7CD1" w:rsidP="00ED1921">
            <w:pPr>
              <w:rPr>
                <w:bCs/>
                <w:sz w:val="24"/>
                <w:szCs w:val="24"/>
              </w:rPr>
            </w:pPr>
            <w:r w:rsidRPr="00DC2505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>Ростов-на-Дону Федеральное государственное образовательное учреждение высшего профессионального образования «Южный федеральный университет», педагог по физической  культуре, 2009г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27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27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27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E527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«Инструктивно-методические занятия по оказанию первой помощи при несчастных случаях в образовательной организации,  ООО Межрегиональный центр дополнительного профессионального образования «СЭМС» Краснодар. 23.12.2020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07E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D1" w:rsidRDefault="005E7CD1" w:rsidP="00507E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</w:t>
            </w:r>
          </w:p>
        </w:tc>
      </w:tr>
    </w:tbl>
    <w:p w:rsidR="00903A32" w:rsidRPr="00903A32" w:rsidRDefault="00903A32" w:rsidP="00A04B1F">
      <w:pPr>
        <w:rPr>
          <w:b/>
          <w:sz w:val="28"/>
        </w:rPr>
      </w:pPr>
    </w:p>
    <w:sectPr w:rsidR="00903A32" w:rsidRPr="00903A32" w:rsidSect="00262E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0ED"/>
    <w:multiLevelType w:val="hybridMultilevel"/>
    <w:tmpl w:val="64BABE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38A8316C"/>
    <w:multiLevelType w:val="hybridMultilevel"/>
    <w:tmpl w:val="8F760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C3FF9"/>
    <w:multiLevelType w:val="hybridMultilevel"/>
    <w:tmpl w:val="E192213A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73C63436"/>
    <w:multiLevelType w:val="hybridMultilevel"/>
    <w:tmpl w:val="9782C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E24A6"/>
    <w:multiLevelType w:val="hybridMultilevel"/>
    <w:tmpl w:val="55202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32"/>
    <w:rsid w:val="000315D8"/>
    <w:rsid w:val="00061B6F"/>
    <w:rsid w:val="00134C78"/>
    <w:rsid w:val="00262EA7"/>
    <w:rsid w:val="002A4DC0"/>
    <w:rsid w:val="00303EF7"/>
    <w:rsid w:val="003072A2"/>
    <w:rsid w:val="00344F7D"/>
    <w:rsid w:val="003D1D33"/>
    <w:rsid w:val="004256A3"/>
    <w:rsid w:val="004633A3"/>
    <w:rsid w:val="00476C12"/>
    <w:rsid w:val="005365AF"/>
    <w:rsid w:val="005B498B"/>
    <w:rsid w:val="005E7CD1"/>
    <w:rsid w:val="0061088F"/>
    <w:rsid w:val="00626ECB"/>
    <w:rsid w:val="00630A55"/>
    <w:rsid w:val="00657F4F"/>
    <w:rsid w:val="00673784"/>
    <w:rsid w:val="006D0BC6"/>
    <w:rsid w:val="006D2C29"/>
    <w:rsid w:val="006E690F"/>
    <w:rsid w:val="00762F72"/>
    <w:rsid w:val="00776037"/>
    <w:rsid w:val="007A59B2"/>
    <w:rsid w:val="007C74A2"/>
    <w:rsid w:val="00871B77"/>
    <w:rsid w:val="008D586E"/>
    <w:rsid w:val="008E6E53"/>
    <w:rsid w:val="00903A32"/>
    <w:rsid w:val="009334E2"/>
    <w:rsid w:val="0098109E"/>
    <w:rsid w:val="00983B8D"/>
    <w:rsid w:val="00995ECC"/>
    <w:rsid w:val="009978A7"/>
    <w:rsid w:val="00A04B1F"/>
    <w:rsid w:val="00AC0257"/>
    <w:rsid w:val="00B65255"/>
    <w:rsid w:val="00B73FBE"/>
    <w:rsid w:val="00BE1CB9"/>
    <w:rsid w:val="00BE2ABF"/>
    <w:rsid w:val="00C11B23"/>
    <w:rsid w:val="00C53878"/>
    <w:rsid w:val="00C556A4"/>
    <w:rsid w:val="00C55E9E"/>
    <w:rsid w:val="00D21E7F"/>
    <w:rsid w:val="00D37A08"/>
    <w:rsid w:val="00D8320C"/>
    <w:rsid w:val="00DB572D"/>
    <w:rsid w:val="00DC2505"/>
    <w:rsid w:val="00DC5A68"/>
    <w:rsid w:val="00DE562F"/>
    <w:rsid w:val="00E62583"/>
    <w:rsid w:val="00ED1921"/>
    <w:rsid w:val="00ED448C"/>
    <w:rsid w:val="00ED5AE4"/>
    <w:rsid w:val="00EE48F8"/>
    <w:rsid w:val="00F13E34"/>
    <w:rsid w:val="00F243C2"/>
    <w:rsid w:val="00F66961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4</cp:revision>
  <dcterms:created xsi:type="dcterms:W3CDTF">2024-01-25T12:45:00Z</dcterms:created>
  <dcterms:modified xsi:type="dcterms:W3CDTF">2024-01-29T06:17:00Z</dcterms:modified>
</cp:coreProperties>
</file>