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94B" w:rsidRPr="00C83293" w:rsidRDefault="001E294B" w:rsidP="00615081">
      <w:pPr>
        <w:pStyle w:val="a3"/>
        <w:rPr>
          <w:rFonts w:ascii="Times New Roman" w:hAnsi="Times New Roman"/>
          <w:b/>
          <w:sz w:val="24"/>
          <w:szCs w:val="24"/>
        </w:rPr>
      </w:pPr>
      <w:r w:rsidRPr="00C83293">
        <w:rPr>
          <w:rFonts w:ascii="Times New Roman" w:hAnsi="Times New Roman"/>
          <w:b/>
          <w:sz w:val="24"/>
          <w:szCs w:val="24"/>
        </w:rPr>
        <w:t xml:space="preserve">Тренер-преподаватель: </w:t>
      </w:r>
      <w:proofErr w:type="spellStart"/>
      <w:r w:rsidRPr="00C83293">
        <w:rPr>
          <w:rFonts w:ascii="Times New Roman" w:hAnsi="Times New Roman"/>
          <w:b/>
          <w:sz w:val="24"/>
          <w:szCs w:val="24"/>
        </w:rPr>
        <w:t>Артенян</w:t>
      </w:r>
      <w:proofErr w:type="spellEnd"/>
      <w:r w:rsidRPr="00C83293">
        <w:rPr>
          <w:rFonts w:ascii="Times New Roman" w:hAnsi="Times New Roman"/>
          <w:b/>
          <w:sz w:val="24"/>
          <w:szCs w:val="24"/>
        </w:rPr>
        <w:t xml:space="preserve"> Г.Х.</w:t>
      </w:r>
    </w:p>
    <w:p w:rsidR="001E294B" w:rsidRPr="00C83293" w:rsidRDefault="001E294B" w:rsidP="00615081">
      <w:pPr>
        <w:pStyle w:val="a3"/>
        <w:rPr>
          <w:rFonts w:ascii="Times New Roman" w:hAnsi="Times New Roman"/>
          <w:sz w:val="24"/>
          <w:szCs w:val="24"/>
        </w:rPr>
      </w:pPr>
      <w:r w:rsidRPr="00C83293">
        <w:rPr>
          <w:rFonts w:ascii="Times New Roman" w:hAnsi="Times New Roman"/>
          <w:sz w:val="24"/>
          <w:szCs w:val="24"/>
        </w:rPr>
        <w:t>Вид спорта: спортивная борьб</w:t>
      </w:r>
      <w:proofErr w:type="gramStart"/>
      <w:r w:rsidRPr="00C83293">
        <w:rPr>
          <w:rFonts w:ascii="Times New Roman" w:hAnsi="Times New Roman"/>
          <w:sz w:val="24"/>
          <w:szCs w:val="24"/>
        </w:rPr>
        <w:t>а(</w:t>
      </w:r>
      <w:proofErr w:type="gramEnd"/>
      <w:r w:rsidRPr="00C83293">
        <w:rPr>
          <w:rFonts w:ascii="Times New Roman" w:hAnsi="Times New Roman"/>
          <w:sz w:val="24"/>
          <w:szCs w:val="24"/>
        </w:rPr>
        <w:t>греко-римская)</w:t>
      </w:r>
    </w:p>
    <w:p w:rsidR="001E294B" w:rsidRPr="00C83293" w:rsidRDefault="001E294B" w:rsidP="00615081">
      <w:pPr>
        <w:pStyle w:val="a3"/>
        <w:rPr>
          <w:rFonts w:ascii="Times New Roman" w:hAnsi="Times New Roman"/>
          <w:sz w:val="24"/>
          <w:szCs w:val="24"/>
        </w:rPr>
      </w:pPr>
      <w:r w:rsidRPr="00C83293">
        <w:rPr>
          <w:rFonts w:ascii="Times New Roman" w:hAnsi="Times New Roman"/>
          <w:sz w:val="24"/>
          <w:szCs w:val="24"/>
        </w:rPr>
        <w:t>Этап: СОГ</w:t>
      </w:r>
      <w:r w:rsidR="00C83293">
        <w:rPr>
          <w:rFonts w:ascii="Times New Roman" w:hAnsi="Times New Roman"/>
          <w:sz w:val="24"/>
          <w:szCs w:val="24"/>
        </w:rPr>
        <w:t xml:space="preserve"> </w:t>
      </w:r>
      <w:r w:rsidR="0040383D">
        <w:rPr>
          <w:rFonts w:ascii="Times New Roman" w:hAnsi="Times New Roman"/>
          <w:sz w:val="24"/>
          <w:szCs w:val="24"/>
        </w:rPr>
        <w:t>3</w:t>
      </w:r>
    </w:p>
    <w:p w:rsidR="001E294B" w:rsidRPr="00C83293" w:rsidRDefault="001E294B" w:rsidP="00615081">
      <w:pPr>
        <w:pStyle w:val="a3"/>
        <w:rPr>
          <w:rFonts w:ascii="Times New Roman" w:hAnsi="Times New Roman"/>
          <w:sz w:val="24"/>
          <w:szCs w:val="24"/>
        </w:rPr>
      </w:pPr>
      <w:r w:rsidRPr="00C83293">
        <w:rPr>
          <w:rFonts w:ascii="Times New Roman" w:hAnsi="Times New Roman"/>
          <w:sz w:val="24"/>
          <w:szCs w:val="24"/>
        </w:rPr>
        <w:t>Нагрузка: 6 часов</w:t>
      </w:r>
    </w:p>
    <w:p w:rsidR="001E294B" w:rsidRPr="00C83293" w:rsidRDefault="001E294B" w:rsidP="00615081">
      <w:pPr>
        <w:pStyle w:val="a3"/>
        <w:rPr>
          <w:rFonts w:ascii="Times New Roman" w:hAnsi="Times New Roman"/>
          <w:sz w:val="24"/>
          <w:szCs w:val="24"/>
        </w:rPr>
      </w:pPr>
      <w:r w:rsidRPr="00C83293">
        <w:rPr>
          <w:rFonts w:ascii="Times New Roman" w:hAnsi="Times New Roman"/>
          <w:sz w:val="24"/>
          <w:szCs w:val="24"/>
        </w:rPr>
        <w:t>Онлайн-консультация или сотовая связь: 89185141774</w:t>
      </w:r>
    </w:p>
    <w:p w:rsidR="001E294B" w:rsidRDefault="0040383D" w:rsidP="0061508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Вторник, четверг, </w:t>
      </w:r>
      <w:r w:rsidR="00A213D8">
        <w:rPr>
          <w:rFonts w:ascii="Times New Roman" w:hAnsi="Times New Roman"/>
          <w:sz w:val="24"/>
          <w:szCs w:val="24"/>
        </w:rPr>
        <w:t>суббота</w:t>
      </w:r>
      <w:r>
        <w:rPr>
          <w:rFonts w:ascii="Times New Roman" w:hAnsi="Times New Roman"/>
          <w:sz w:val="24"/>
          <w:szCs w:val="24"/>
        </w:rPr>
        <w:t xml:space="preserve"> с 13.30 до 15.00</w:t>
      </w:r>
    </w:p>
    <w:p w:rsidR="001E294B" w:rsidRPr="00C83293" w:rsidRDefault="001E294B" w:rsidP="00615081">
      <w:pPr>
        <w:pStyle w:val="a3"/>
        <w:rPr>
          <w:rFonts w:ascii="Times New Roman" w:hAnsi="Times New Roman"/>
          <w:sz w:val="24"/>
          <w:szCs w:val="24"/>
        </w:rPr>
      </w:pPr>
    </w:p>
    <w:p w:rsidR="001E294B" w:rsidRPr="00C83293" w:rsidRDefault="001E294B" w:rsidP="00C8329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83293">
        <w:rPr>
          <w:rFonts w:ascii="Times New Roman" w:hAnsi="Times New Roman"/>
          <w:b/>
          <w:sz w:val="24"/>
          <w:szCs w:val="24"/>
        </w:rPr>
        <w:t>План самостоятельной работы</w:t>
      </w:r>
    </w:p>
    <w:p w:rsidR="001E294B" w:rsidRPr="00C83293" w:rsidRDefault="001E294B" w:rsidP="00615081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948"/>
        <w:gridCol w:w="5078"/>
        <w:gridCol w:w="1276"/>
        <w:gridCol w:w="1153"/>
      </w:tblGrid>
      <w:tr w:rsidR="001E294B" w:rsidRPr="00C83293" w:rsidTr="00CC08A2">
        <w:tc>
          <w:tcPr>
            <w:tcW w:w="1560" w:type="dxa"/>
          </w:tcPr>
          <w:p w:rsidR="001E294B" w:rsidRPr="00C83293" w:rsidRDefault="001E294B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75" w:type="dxa"/>
          </w:tcPr>
          <w:p w:rsidR="001E294B" w:rsidRPr="00C83293" w:rsidRDefault="001E294B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5078" w:type="dxa"/>
          </w:tcPr>
          <w:p w:rsidR="001E294B" w:rsidRPr="00C83293" w:rsidRDefault="001E294B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1E294B" w:rsidRPr="00C83293" w:rsidRDefault="001E294B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Нагрузка кол-во</w:t>
            </w:r>
          </w:p>
        </w:tc>
        <w:tc>
          <w:tcPr>
            <w:tcW w:w="1134" w:type="dxa"/>
          </w:tcPr>
          <w:p w:rsidR="001E294B" w:rsidRPr="00C83293" w:rsidRDefault="001E294B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Нагрузка мин.</w:t>
            </w:r>
          </w:p>
        </w:tc>
      </w:tr>
      <w:tr w:rsidR="001E294B" w:rsidRPr="00C83293" w:rsidTr="00CC08A2">
        <w:tc>
          <w:tcPr>
            <w:tcW w:w="1560" w:type="dxa"/>
          </w:tcPr>
          <w:p w:rsidR="001E294B" w:rsidRPr="00C83293" w:rsidRDefault="00A213D8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29.01.2022</w:t>
            </w:r>
          </w:p>
        </w:tc>
        <w:tc>
          <w:tcPr>
            <w:tcW w:w="875" w:type="dxa"/>
          </w:tcPr>
          <w:p w:rsidR="001E294B" w:rsidRPr="00C83293" w:rsidRDefault="001E294B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8" w:type="dxa"/>
          </w:tcPr>
          <w:p w:rsidR="001E294B" w:rsidRPr="00C83293" w:rsidRDefault="001E294B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Разминка ОРУ</w:t>
            </w:r>
          </w:p>
        </w:tc>
        <w:tc>
          <w:tcPr>
            <w:tcW w:w="1276" w:type="dxa"/>
          </w:tcPr>
          <w:p w:rsidR="001E294B" w:rsidRPr="00C83293" w:rsidRDefault="001E294B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Подходы </w:t>
            </w:r>
          </w:p>
        </w:tc>
        <w:tc>
          <w:tcPr>
            <w:tcW w:w="1134" w:type="dxa"/>
          </w:tcPr>
          <w:p w:rsidR="001E294B" w:rsidRPr="00C83293" w:rsidRDefault="001E294B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</w:tr>
      <w:tr w:rsidR="001E294B" w:rsidRPr="00C83293" w:rsidTr="00C83293">
        <w:trPr>
          <w:trHeight w:val="1763"/>
        </w:trPr>
        <w:tc>
          <w:tcPr>
            <w:tcW w:w="1560" w:type="dxa"/>
          </w:tcPr>
          <w:p w:rsidR="001E294B" w:rsidRPr="00C83293" w:rsidRDefault="001E294B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E294B" w:rsidRPr="00C83293" w:rsidRDefault="001E294B" w:rsidP="00CC08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5078" w:type="dxa"/>
          </w:tcPr>
          <w:p w:rsidR="001E294B" w:rsidRPr="00C83293" w:rsidRDefault="001E294B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Силовая подготовка:</w:t>
            </w:r>
          </w:p>
          <w:p w:rsidR="001E294B" w:rsidRPr="00C83293" w:rsidRDefault="001E294B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Упражнения </w:t>
            </w:r>
            <w:proofErr w:type="gramStart"/>
            <w:r w:rsidRPr="00C83293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C83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83293">
              <w:rPr>
                <w:rFonts w:ascii="Times New Roman" w:hAnsi="Times New Roman"/>
                <w:sz w:val="24"/>
                <w:szCs w:val="24"/>
              </w:rPr>
              <w:t>укрепление</w:t>
            </w:r>
            <w:proofErr w:type="gramEnd"/>
            <w:r w:rsidRPr="00C83293">
              <w:rPr>
                <w:rFonts w:ascii="Times New Roman" w:hAnsi="Times New Roman"/>
                <w:sz w:val="24"/>
                <w:szCs w:val="24"/>
              </w:rPr>
              <w:t xml:space="preserve"> брюшного пресса</w:t>
            </w:r>
          </w:p>
          <w:p w:rsidR="001E294B" w:rsidRPr="00C83293" w:rsidRDefault="001E294B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Упражнение для рук (отжимание в упоре лежа)</w:t>
            </w:r>
          </w:p>
          <w:p w:rsidR="001E294B" w:rsidRPr="00C83293" w:rsidRDefault="001E294B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Упражнение для ног (приседание) </w:t>
            </w:r>
          </w:p>
          <w:p w:rsidR="001E294B" w:rsidRPr="00C83293" w:rsidRDefault="001E294B" w:rsidP="009377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Прыжки через скакалку</w:t>
            </w:r>
          </w:p>
        </w:tc>
        <w:tc>
          <w:tcPr>
            <w:tcW w:w="1276" w:type="dxa"/>
          </w:tcPr>
          <w:p w:rsidR="001E294B" w:rsidRPr="00C83293" w:rsidRDefault="001E294B" w:rsidP="00421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421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421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421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421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</w:tc>
        <w:tc>
          <w:tcPr>
            <w:tcW w:w="1134" w:type="dxa"/>
          </w:tcPr>
          <w:p w:rsidR="001E294B" w:rsidRPr="00C83293" w:rsidRDefault="001E294B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30 мин</w:t>
            </w:r>
          </w:p>
          <w:p w:rsidR="001E294B" w:rsidRPr="00C83293" w:rsidRDefault="001E294B" w:rsidP="00CC0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94B" w:rsidRPr="00C83293" w:rsidRDefault="001E294B" w:rsidP="00CC0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94B" w:rsidRPr="00C83293" w:rsidRDefault="001E294B" w:rsidP="009377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94B" w:rsidRPr="00C83293" w:rsidTr="00CC08A2">
        <w:tc>
          <w:tcPr>
            <w:tcW w:w="1560" w:type="dxa"/>
          </w:tcPr>
          <w:p w:rsidR="001E294B" w:rsidRPr="00C83293" w:rsidRDefault="001E294B" w:rsidP="00CC08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E294B" w:rsidRPr="00C83293" w:rsidRDefault="001E294B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294B" w:rsidRPr="00C83293" w:rsidRDefault="001E294B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СФП </w:t>
            </w:r>
          </w:p>
        </w:tc>
        <w:tc>
          <w:tcPr>
            <w:tcW w:w="5078" w:type="dxa"/>
          </w:tcPr>
          <w:p w:rsidR="001E294B" w:rsidRPr="00C83293" w:rsidRDefault="001E294B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Упражнения для укрепления гимнастического и борцовского моста </w:t>
            </w:r>
          </w:p>
          <w:p w:rsidR="001E294B" w:rsidRPr="00C83293" w:rsidRDefault="001E294B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Упражнения для развития гибкости</w:t>
            </w:r>
          </w:p>
        </w:tc>
        <w:tc>
          <w:tcPr>
            <w:tcW w:w="1276" w:type="dxa"/>
          </w:tcPr>
          <w:p w:rsidR="001E294B" w:rsidRPr="00C83293" w:rsidRDefault="001E294B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94B" w:rsidRPr="00C83293" w:rsidRDefault="001E294B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E294B" w:rsidRPr="00C83293" w:rsidTr="00CC08A2">
        <w:trPr>
          <w:trHeight w:val="70"/>
        </w:trPr>
        <w:tc>
          <w:tcPr>
            <w:tcW w:w="1560" w:type="dxa"/>
          </w:tcPr>
          <w:p w:rsidR="001E294B" w:rsidRPr="00C83293" w:rsidRDefault="001E294B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E294B" w:rsidRPr="00C83293" w:rsidRDefault="001E294B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5078" w:type="dxa"/>
          </w:tcPr>
          <w:p w:rsidR="001E294B" w:rsidRPr="00C83293" w:rsidRDefault="001E294B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История спортивной борьбы в  России </w:t>
            </w:r>
          </w:p>
          <w:p w:rsidR="001E294B" w:rsidRPr="00C83293" w:rsidRDefault="00A213D8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C83293" w:rsidRPr="006B2761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http://wrestrus.ru/</w:t>
              </w:r>
            </w:hyperlink>
            <w:r w:rsidR="00C83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E294B" w:rsidRPr="00C83293" w:rsidRDefault="001E294B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94B" w:rsidRPr="00C83293" w:rsidRDefault="001E294B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1E294B" w:rsidRPr="00C83293" w:rsidRDefault="001E294B" w:rsidP="0093776C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948"/>
        <w:gridCol w:w="5078"/>
        <w:gridCol w:w="1276"/>
        <w:gridCol w:w="1153"/>
      </w:tblGrid>
      <w:tr w:rsidR="001E294B" w:rsidRPr="00C83293" w:rsidTr="00CC08A2">
        <w:tc>
          <w:tcPr>
            <w:tcW w:w="1560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Нагрузка кол-во</w:t>
            </w: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Нагрузка мин.</w:t>
            </w:r>
          </w:p>
        </w:tc>
      </w:tr>
      <w:tr w:rsidR="001E294B" w:rsidRPr="00C83293" w:rsidTr="00CC08A2">
        <w:tc>
          <w:tcPr>
            <w:tcW w:w="1560" w:type="dxa"/>
          </w:tcPr>
          <w:p w:rsidR="001E294B" w:rsidRPr="00C83293" w:rsidRDefault="00A213D8" w:rsidP="009377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01.02.2022</w:t>
            </w: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Разминка ОРУ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Подходы </w:t>
            </w: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</w:tr>
      <w:tr w:rsidR="001E294B" w:rsidRPr="00C83293" w:rsidTr="00C83293">
        <w:trPr>
          <w:trHeight w:val="1568"/>
        </w:trPr>
        <w:tc>
          <w:tcPr>
            <w:tcW w:w="1560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E294B" w:rsidRPr="00C83293" w:rsidRDefault="001E294B" w:rsidP="00CC08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Силовая подготовка: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Упражнения </w:t>
            </w:r>
            <w:proofErr w:type="gramStart"/>
            <w:r w:rsidRPr="00C83293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C83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83293">
              <w:rPr>
                <w:rFonts w:ascii="Times New Roman" w:hAnsi="Times New Roman"/>
                <w:sz w:val="24"/>
                <w:szCs w:val="24"/>
              </w:rPr>
              <w:t>укрепление</w:t>
            </w:r>
            <w:proofErr w:type="gramEnd"/>
            <w:r w:rsidRPr="00C83293">
              <w:rPr>
                <w:rFonts w:ascii="Times New Roman" w:hAnsi="Times New Roman"/>
                <w:sz w:val="24"/>
                <w:szCs w:val="24"/>
              </w:rPr>
              <w:t xml:space="preserve"> брюшного пресса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Упражнение для рук (отжимание в упоре лежа)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Упражнение для ног (приседание) 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Прыжки через скакалку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30 мин</w:t>
            </w:r>
          </w:p>
          <w:p w:rsidR="001E294B" w:rsidRPr="00C83293" w:rsidRDefault="001E294B" w:rsidP="00CC0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94B" w:rsidRPr="00C83293" w:rsidRDefault="001E294B" w:rsidP="00CC0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94B" w:rsidRPr="00C83293" w:rsidTr="00CC08A2">
        <w:tc>
          <w:tcPr>
            <w:tcW w:w="1560" w:type="dxa"/>
          </w:tcPr>
          <w:p w:rsidR="001E294B" w:rsidRPr="00C83293" w:rsidRDefault="001E294B" w:rsidP="00CC08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СФП 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Упражнения для укрепления гимнастического и борцовского моста 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Упражнения для развития гибкости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E294B" w:rsidRPr="00C83293" w:rsidTr="00CC08A2">
        <w:trPr>
          <w:trHeight w:val="70"/>
        </w:trPr>
        <w:tc>
          <w:tcPr>
            <w:tcW w:w="1560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История спортивной борьбы в  России 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http://wrestrus.ru/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1E294B" w:rsidRPr="00C83293" w:rsidRDefault="001E294B" w:rsidP="0093776C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948"/>
        <w:gridCol w:w="5078"/>
        <w:gridCol w:w="1276"/>
        <w:gridCol w:w="1153"/>
      </w:tblGrid>
      <w:tr w:rsidR="001E294B" w:rsidRPr="00C83293" w:rsidTr="00CC08A2">
        <w:tc>
          <w:tcPr>
            <w:tcW w:w="1560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Нагрузка кол-во</w:t>
            </w: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Нагрузка мин.</w:t>
            </w:r>
          </w:p>
        </w:tc>
      </w:tr>
      <w:tr w:rsidR="001E294B" w:rsidRPr="00C83293" w:rsidTr="00CC08A2">
        <w:tc>
          <w:tcPr>
            <w:tcW w:w="1560" w:type="dxa"/>
          </w:tcPr>
          <w:p w:rsidR="001E294B" w:rsidRPr="00C83293" w:rsidRDefault="00A213D8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03.02.2022</w:t>
            </w: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Разминка ОРУ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Подходы </w:t>
            </w: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</w:tr>
      <w:tr w:rsidR="001E294B" w:rsidRPr="00C83293" w:rsidTr="00C83293">
        <w:trPr>
          <w:trHeight w:val="1615"/>
        </w:trPr>
        <w:tc>
          <w:tcPr>
            <w:tcW w:w="1560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E294B" w:rsidRPr="00C83293" w:rsidRDefault="001E294B" w:rsidP="00CC08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Силовая подготовка: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Упражнения </w:t>
            </w:r>
            <w:proofErr w:type="gramStart"/>
            <w:r w:rsidRPr="00C83293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C83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83293">
              <w:rPr>
                <w:rFonts w:ascii="Times New Roman" w:hAnsi="Times New Roman"/>
                <w:sz w:val="24"/>
                <w:szCs w:val="24"/>
              </w:rPr>
              <w:t>укрепление</w:t>
            </w:r>
            <w:proofErr w:type="gramEnd"/>
            <w:r w:rsidRPr="00C83293">
              <w:rPr>
                <w:rFonts w:ascii="Times New Roman" w:hAnsi="Times New Roman"/>
                <w:sz w:val="24"/>
                <w:szCs w:val="24"/>
              </w:rPr>
              <w:t xml:space="preserve"> брюшного пресса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Упражнение для рук (отжимание в упоре лежа)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Упражнение для ног (приседание) 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Прыжки через скакалку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30 мин</w:t>
            </w:r>
          </w:p>
          <w:p w:rsidR="001E294B" w:rsidRPr="00C83293" w:rsidRDefault="001E294B" w:rsidP="00CC0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94B" w:rsidRPr="00C83293" w:rsidRDefault="001E294B" w:rsidP="00CC0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94B" w:rsidRPr="00C83293" w:rsidTr="00CC08A2">
        <w:tc>
          <w:tcPr>
            <w:tcW w:w="1560" w:type="dxa"/>
          </w:tcPr>
          <w:p w:rsidR="001E294B" w:rsidRPr="00C83293" w:rsidRDefault="001E294B" w:rsidP="00CC08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СФП 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Упражнения для укрепления гимнастического и борцовского моста 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Упражнения для развития гибкости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E294B" w:rsidRPr="00C83293" w:rsidTr="00CC08A2">
        <w:trPr>
          <w:trHeight w:val="70"/>
        </w:trPr>
        <w:tc>
          <w:tcPr>
            <w:tcW w:w="1560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История спортивной борьбы в  России </w:t>
            </w:r>
          </w:p>
          <w:p w:rsidR="001E294B" w:rsidRPr="00C83293" w:rsidRDefault="00A213D8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C83293" w:rsidRPr="006B2761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http://wrestrus.ru/</w:t>
              </w:r>
            </w:hyperlink>
            <w:r w:rsidR="00C83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C83293" w:rsidRPr="00C83293" w:rsidRDefault="00C83293" w:rsidP="0093776C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948"/>
        <w:gridCol w:w="5078"/>
        <w:gridCol w:w="1276"/>
        <w:gridCol w:w="1153"/>
      </w:tblGrid>
      <w:tr w:rsidR="001E294B" w:rsidRPr="00C83293" w:rsidTr="00CC08A2">
        <w:tc>
          <w:tcPr>
            <w:tcW w:w="1560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Нагрузка кол-во</w:t>
            </w: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Нагрузка мин.</w:t>
            </w:r>
          </w:p>
        </w:tc>
      </w:tr>
      <w:tr w:rsidR="001E294B" w:rsidRPr="00C83293" w:rsidTr="00CC08A2">
        <w:tc>
          <w:tcPr>
            <w:tcW w:w="1560" w:type="dxa"/>
          </w:tcPr>
          <w:p w:rsidR="001E294B" w:rsidRPr="00C83293" w:rsidRDefault="00A213D8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05.02.2022</w:t>
            </w: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Разминка ОРУ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Подходы </w:t>
            </w: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</w:tr>
      <w:tr w:rsidR="001E294B" w:rsidRPr="00C83293" w:rsidTr="00C83293">
        <w:trPr>
          <w:trHeight w:val="1698"/>
        </w:trPr>
        <w:tc>
          <w:tcPr>
            <w:tcW w:w="1560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E294B" w:rsidRPr="00C83293" w:rsidRDefault="001E294B" w:rsidP="00CC08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Силовая подготовка: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Упражнения </w:t>
            </w:r>
            <w:proofErr w:type="gramStart"/>
            <w:r w:rsidRPr="00C83293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C83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83293">
              <w:rPr>
                <w:rFonts w:ascii="Times New Roman" w:hAnsi="Times New Roman"/>
                <w:sz w:val="24"/>
                <w:szCs w:val="24"/>
              </w:rPr>
              <w:t>укрепление</w:t>
            </w:r>
            <w:proofErr w:type="gramEnd"/>
            <w:r w:rsidRPr="00C83293">
              <w:rPr>
                <w:rFonts w:ascii="Times New Roman" w:hAnsi="Times New Roman"/>
                <w:sz w:val="24"/>
                <w:szCs w:val="24"/>
              </w:rPr>
              <w:t xml:space="preserve"> брюшного пресса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Упражнение для рук (отжимание в упоре лежа)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Упражнение для ног (приседание) 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Прыжки через скакалку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30 мин</w:t>
            </w:r>
          </w:p>
          <w:p w:rsidR="001E294B" w:rsidRPr="00C83293" w:rsidRDefault="001E294B" w:rsidP="00CC0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94B" w:rsidRPr="00C83293" w:rsidRDefault="001E294B" w:rsidP="00CC0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94B" w:rsidRPr="00C83293" w:rsidTr="00CC08A2">
        <w:tc>
          <w:tcPr>
            <w:tcW w:w="1560" w:type="dxa"/>
          </w:tcPr>
          <w:p w:rsidR="001E294B" w:rsidRPr="00C83293" w:rsidRDefault="001E294B" w:rsidP="00CC08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СФП 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Упражнения для укрепления гимнастического и борцовского моста 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Упражнения для развития гибкости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E294B" w:rsidRPr="00C83293" w:rsidTr="00CC08A2">
        <w:trPr>
          <w:trHeight w:val="70"/>
        </w:trPr>
        <w:tc>
          <w:tcPr>
            <w:tcW w:w="1560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История спортивной борьбы в  России </w:t>
            </w:r>
          </w:p>
          <w:p w:rsidR="001E294B" w:rsidRPr="00C83293" w:rsidRDefault="00A213D8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C83293" w:rsidRPr="006B2761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http://wrestrus.ru/</w:t>
              </w:r>
            </w:hyperlink>
            <w:r w:rsidR="00C83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1E294B" w:rsidRPr="00C83293" w:rsidRDefault="001E294B" w:rsidP="0093776C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948"/>
        <w:gridCol w:w="5078"/>
        <w:gridCol w:w="1276"/>
        <w:gridCol w:w="1153"/>
      </w:tblGrid>
      <w:tr w:rsidR="001E294B" w:rsidRPr="00C83293" w:rsidTr="00CC08A2">
        <w:tc>
          <w:tcPr>
            <w:tcW w:w="1560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Нагрузка кол-во</w:t>
            </w: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Нагрузка мин.</w:t>
            </w:r>
          </w:p>
        </w:tc>
      </w:tr>
      <w:tr w:rsidR="001E294B" w:rsidRPr="00C83293" w:rsidTr="00CC08A2">
        <w:tc>
          <w:tcPr>
            <w:tcW w:w="1560" w:type="dxa"/>
          </w:tcPr>
          <w:p w:rsidR="001E294B" w:rsidRPr="00C83293" w:rsidRDefault="00A213D8" w:rsidP="009377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08.02.2022</w:t>
            </w: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Разминка ОРУ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Подходы </w:t>
            </w: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</w:tr>
      <w:tr w:rsidR="001E294B" w:rsidRPr="00C83293" w:rsidTr="00C83293">
        <w:trPr>
          <w:trHeight w:val="1703"/>
        </w:trPr>
        <w:tc>
          <w:tcPr>
            <w:tcW w:w="1560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E294B" w:rsidRPr="00C83293" w:rsidRDefault="001E294B" w:rsidP="00CC08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Силовая подготовка: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Упражнения </w:t>
            </w:r>
            <w:proofErr w:type="gramStart"/>
            <w:r w:rsidRPr="00C83293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C83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83293">
              <w:rPr>
                <w:rFonts w:ascii="Times New Roman" w:hAnsi="Times New Roman"/>
                <w:sz w:val="24"/>
                <w:szCs w:val="24"/>
              </w:rPr>
              <w:t>укрепление</w:t>
            </w:r>
            <w:proofErr w:type="gramEnd"/>
            <w:r w:rsidRPr="00C83293">
              <w:rPr>
                <w:rFonts w:ascii="Times New Roman" w:hAnsi="Times New Roman"/>
                <w:sz w:val="24"/>
                <w:szCs w:val="24"/>
              </w:rPr>
              <w:t xml:space="preserve"> брюшного пресса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Упражнение для рук (отжимание в упоре лежа)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Упражнение для ног (приседание) 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Прыжки через скакалку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30 мин</w:t>
            </w:r>
          </w:p>
          <w:p w:rsidR="001E294B" w:rsidRPr="00C83293" w:rsidRDefault="001E294B" w:rsidP="00CC0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94B" w:rsidRPr="00C83293" w:rsidRDefault="001E294B" w:rsidP="00CC0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94B" w:rsidRPr="00C83293" w:rsidTr="00CC08A2">
        <w:tc>
          <w:tcPr>
            <w:tcW w:w="1560" w:type="dxa"/>
          </w:tcPr>
          <w:p w:rsidR="001E294B" w:rsidRPr="00C83293" w:rsidRDefault="001E294B" w:rsidP="00CC08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СФП 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Упражнения для укрепления гимнастического и борцовского моста 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Упражнения для развития гибкости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E294B" w:rsidRPr="00C83293" w:rsidTr="00CC08A2">
        <w:trPr>
          <w:trHeight w:val="70"/>
        </w:trPr>
        <w:tc>
          <w:tcPr>
            <w:tcW w:w="1560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История спортивной борьбы в  России </w:t>
            </w:r>
          </w:p>
          <w:p w:rsidR="001E294B" w:rsidRPr="00C83293" w:rsidRDefault="00A213D8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C83293" w:rsidRPr="006B2761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http://wrestrus.ru/</w:t>
              </w:r>
            </w:hyperlink>
            <w:r w:rsidR="00C83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1E294B" w:rsidRPr="00C83293" w:rsidRDefault="001E294B" w:rsidP="0093776C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948"/>
        <w:gridCol w:w="5078"/>
        <w:gridCol w:w="1276"/>
        <w:gridCol w:w="1153"/>
      </w:tblGrid>
      <w:tr w:rsidR="001E294B" w:rsidRPr="00C83293" w:rsidTr="00CC08A2">
        <w:tc>
          <w:tcPr>
            <w:tcW w:w="1560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Нагрузка кол-во</w:t>
            </w: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Нагрузка мин.</w:t>
            </w:r>
          </w:p>
        </w:tc>
      </w:tr>
      <w:tr w:rsidR="001E294B" w:rsidRPr="00C83293" w:rsidTr="00CC08A2">
        <w:tc>
          <w:tcPr>
            <w:tcW w:w="1560" w:type="dxa"/>
          </w:tcPr>
          <w:p w:rsidR="001E294B" w:rsidRPr="00C83293" w:rsidRDefault="00A213D8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10.02.2022</w:t>
            </w: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Разминка ОРУ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Подходы </w:t>
            </w: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</w:tr>
      <w:tr w:rsidR="001E294B" w:rsidRPr="00C83293" w:rsidTr="00C83293">
        <w:trPr>
          <w:trHeight w:val="1720"/>
        </w:trPr>
        <w:tc>
          <w:tcPr>
            <w:tcW w:w="1560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E294B" w:rsidRPr="00C83293" w:rsidRDefault="001E294B" w:rsidP="00CC08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Силовая подготовка: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Упражнения </w:t>
            </w:r>
            <w:proofErr w:type="gramStart"/>
            <w:r w:rsidRPr="00C83293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C83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83293">
              <w:rPr>
                <w:rFonts w:ascii="Times New Roman" w:hAnsi="Times New Roman"/>
                <w:sz w:val="24"/>
                <w:szCs w:val="24"/>
              </w:rPr>
              <w:t>укрепление</w:t>
            </w:r>
            <w:proofErr w:type="gramEnd"/>
            <w:r w:rsidRPr="00C83293">
              <w:rPr>
                <w:rFonts w:ascii="Times New Roman" w:hAnsi="Times New Roman"/>
                <w:sz w:val="24"/>
                <w:szCs w:val="24"/>
              </w:rPr>
              <w:t xml:space="preserve"> брюшного пресса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Упражнение для рук (отжимание в упоре лежа)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Упражнение для ног (приседание) 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Прыжки через скакалку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30 мин</w:t>
            </w:r>
          </w:p>
          <w:p w:rsidR="001E294B" w:rsidRPr="00C83293" w:rsidRDefault="001E294B" w:rsidP="00CC0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94B" w:rsidRPr="00C83293" w:rsidRDefault="001E294B" w:rsidP="00CC0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94B" w:rsidRPr="00C83293" w:rsidTr="00CC08A2">
        <w:tc>
          <w:tcPr>
            <w:tcW w:w="1560" w:type="dxa"/>
          </w:tcPr>
          <w:p w:rsidR="001E294B" w:rsidRPr="00C83293" w:rsidRDefault="001E294B" w:rsidP="00CC08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СФП 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Упражнения для укрепления гимнастического и борцовского моста 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Упражнения для развития гибкости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E294B" w:rsidRPr="00C83293" w:rsidTr="00CC08A2">
        <w:trPr>
          <w:trHeight w:val="70"/>
        </w:trPr>
        <w:tc>
          <w:tcPr>
            <w:tcW w:w="1560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История спортивной борьбы в  России </w:t>
            </w:r>
          </w:p>
          <w:p w:rsidR="001E294B" w:rsidRPr="00C83293" w:rsidRDefault="00A213D8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C83293" w:rsidRPr="006B2761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http://wrestrus.ru/</w:t>
              </w:r>
            </w:hyperlink>
            <w:r w:rsidR="00C83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1E294B" w:rsidRPr="00C83293" w:rsidRDefault="001E294B" w:rsidP="0093776C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948"/>
        <w:gridCol w:w="5078"/>
        <w:gridCol w:w="1276"/>
        <w:gridCol w:w="1153"/>
      </w:tblGrid>
      <w:tr w:rsidR="001E294B" w:rsidRPr="00C83293" w:rsidTr="00CC08A2">
        <w:tc>
          <w:tcPr>
            <w:tcW w:w="1560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Нагрузка кол-во</w:t>
            </w: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Нагрузка мин.</w:t>
            </w:r>
          </w:p>
        </w:tc>
      </w:tr>
      <w:tr w:rsidR="001E294B" w:rsidRPr="00C83293" w:rsidTr="00CC08A2">
        <w:tc>
          <w:tcPr>
            <w:tcW w:w="1560" w:type="dxa"/>
          </w:tcPr>
          <w:p w:rsidR="001E294B" w:rsidRPr="00C83293" w:rsidRDefault="00A213D8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12.02.2022</w:t>
            </w: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Разминка ОРУ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Подходы </w:t>
            </w: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</w:tr>
      <w:tr w:rsidR="001E294B" w:rsidRPr="00C83293" w:rsidTr="00CC08A2">
        <w:trPr>
          <w:trHeight w:val="1903"/>
        </w:trPr>
        <w:tc>
          <w:tcPr>
            <w:tcW w:w="1560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E294B" w:rsidRPr="00C83293" w:rsidRDefault="001E294B" w:rsidP="00CC08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Силовая подготовка: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Упражнения </w:t>
            </w:r>
            <w:proofErr w:type="gramStart"/>
            <w:r w:rsidRPr="00C83293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C83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83293">
              <w:rPr>
                <w:rFonts w:ascii="Times New Roman" w:hAnsi="Times New Roman"/>
                <w:sz w:val="24"/>
                <w:szCs w:val="24"/>
              </w:rPr>
              <w:t>укрепление</w:t>
            </w:r>
            <w:proofErr w:type="gramEnd"/>
            <w:r w:rsidRPr="00C83293">
              <w:rPr>
                <w:rFonts w:ascii="Times New Roman" w:hAnsi="Times New Roman"/>
                <w:sz w:val="24"/>
                <w:szCs w:val="24"/>
              </w:rPr>
              <w:t xml:space="preserve"> брюшного пресса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Упражнение для рук (отжимание в упоре лежа)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Упражнение для ног (приседание) 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Прыжки через скакалку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30 мин</w:t>
            </w:r>
          </w:p>
          <w:p w:rsidR="001E294B" w:rsidRPr="00C83293" w:rsidRDefault="001E294B" w:rsidP="00CC0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94B" w:rsidRPr="00C83293" w:rsidRDefault="001E294B" w:rsidP="00CC0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94B" w:rsidRPr="00C83293" w:rsidTr="00CC08A2">
        <w:tc>
          <w:tcPr>
            <w:tcW w:w="1560" w:type="dxa"/>
          </w:tcPr>
          <w:p w:rsidR="001E294B" w:rsidRPr="00C83293" w:rsidRDefault="001E294B" w:rsidP="00CC08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СФП 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Упражнения для укрепления гимнастического и борцовского моста 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Упражнения для развития гибкости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E294B" w:rsidRPr="00C83293" w:rsidTr="00CC08A2">
        <w:trPr>
          <w:trHeight w:val="70"/>
        </w:trPr>
        <w:tc>
          <w:tcPr>
            <w:tcW w:w="1560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История спортивной борьбы в  России </w:t>
            </w:r>
          </w:p>
          <w:p w:rsidR="001E294B" w:rsidRPr="00C83293" w:rsidRDefault="00A213D8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C83293" w:rsidRPr="006B2761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http://wrestrus.ru/</w:t>
              </w:r>
            </w:hyperlink>
            <w:r w:rsidR="00C83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1E294B" w:rsidRPr="00C83293" w:rsidRDefault="001E294B" w:rsidP="0093776C">
      <w:pPr>
        <w:pStyle w:val="a3"/>
        <w:rPr>
          <w:rFonts w:ascii="Times New Roman" w:hAnsi="Times New Roman"/>
          <w:sz w:val="24"/>
          <w:szCs w:val="24"/>
        </w:rPr>
      </w:pPr>
      <w:r w:rsidRPr="00C83293">
        <w:rPr>
          <w:rFonts w:ascii="Times New Roman" w:hAnsi="Times New Roman"/>
          <w:sz w:val="24"/>
          <w:szCs w:val="24"/>
        </w:rPr>
        <w:t xml:space="preserve">     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948"/>
        <w:gridCol w:w="5078"/>
        <w:gridCol w:w="1276"/>
        <w:gridCol w:w="1153"/>
      </w:tblGrid>
      <w:tr w:rsidR="001E294B" w:rsidRPr="00C83293" w:rsidTr="00CC08A2">
        <w:tc>
          <w:tcPr>
            <w:tcW w:w="1560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Нагрузка кол-во</w:t>
            </w: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Нагрузка мин.</w:t>
            </w:r>
          </w:p>
        </w:tc>
      </w:tr>
      <w:tr w:rsidR="001E294B" w:rsidRPr="00C83293" w:rsidTr="00CC08A2">
        <w:tc>
          <w:tcPr>
            <w:tcW w:w="1560" w:type="dxa"/>
          </w:tcPr>
          <w:p w:rsidR="001E294B" w:rsidRPr="00C83293" w:rsidRDefault="00A213D8" w:rsidP="009377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15.02.2022</w:t>
            </w: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Разминка ОРУ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Подходы </w:t>
            </w: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</w:tr>
      <w:tr w:rsidR="001E294B" w:rsidRPr="00C83293" w:rsidTr="00CC08A2">
        <w:trPr>
          <w:trHeight w:val="1903"/>
        </w:trPr>
        <w:tc>
          <w:tcPr>
            <w:tcW w:w="1560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E294B" w:rsidRPr="00C83293" w:rsidRDefault="001E294B" w:rsidP="00CC08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Силовая подготовка: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Упражнения </w:t>
            </w:r>
            <w:proofErr w:type="gramStart"/>
            <w:r w:rsidRPr="00C83293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C83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83293">
              <w:rPr>
                <w:rFonts w:ascii="Times New Roman" w:hAnsi="Times New Roman"/>
                <w:sz w:val="24"/>
                <w:szCs w:val="24"/>
              </w:rPr>
              <w:t>укрепление</w:t>
            </w:r>
            <w:proofErr w:type="gramEnd"/>
            <w:r w:rsidRPr="00C83293">
              <w:rPr>
                <w:rFonts w:ascii="Times New Roman" w:hAnsi="Times New Roman"/>
                <w:sz w:val="24"/>
                <w:szCs w:val="24"/>
              </w:rPr>
              <w:t xml:space="preserve"> брюшного пресса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Упражнение для рук (отжимание в упоре лежа)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Упражнение для ног (приседание) 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Прыжки через скакалку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30 мин</w:t>
            </w:r>
          </w:p>
          <w:p w:rsidR="001E294B" w:rsidRPr="00C83293" w:rsidRDefault="001E294B" w:rsidP="00CC0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94B" w:rsidRPr="00C83293" w:rsidRDefault="001E294B" w:rsidP="00CC0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94B" w:rsidRPr="00C83293" w:rsidTr="00CC08A2">
        <w:tc>
          <w:tcPr>
            <w:tcW w:w="1560" w:type="dxa"/>
          </w:tcPr>
          <w:p w:rsidR="001E294B" w:rsidRPr="00C83293" w:rsidRDefault="001E294B" w:rsidP="00CC08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СФП 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Упражнения для укрепления гимнастического и борцовского моста 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Упражнения для развития гибкости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E294B" w:rsidRPr="00C83293" w:rsidTr="00CC08A2">
        <w:trPr>
          <w:trHeight w:val="70"/>
        </w:trPr>
        <w:tc>
          <w:tcPr>
            <w:tcW w:w="1560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История спортивной борьбы в  России </w:t>
            </w:r>
          </w:p>
          <w:p w:rsidR="001E294B" w:rsidRPr="00C83293" w:rsidRDefault="00A213D8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C83293" w:rsidRPr="006B2761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http://wrestrus.ru/</w:t>
              </w:r>
            </w:hyperlink>
            <w:r w:rsidR="00C83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1E294B" w:rsidRPr="00C83293" w:rsidRDefault="001E294B" w:rsidP="0093776C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948"/>
        <w:gridCol w:w="5078"/>
        <w:gridCol w:w="1276"/>
        <w:gridCol w:w="1153"/>
      </w:tblGrid>
      <w:tr w:rsidR="001E294B" w:rsidRPr="00C83293" w:rsidTr="00CC08A2">
        <w:tc>
          <w:tcPr>
            <w:tcW w:w="1560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Нагрузка кол-во</w:t>
            </w: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Нагрузка мин.</w:t>
            </w:r>
          </w:p>
        </w:tc>
      </w:tr>
      <w:tr w:rsidR="001E294B" w:rsidRPr="00C83293" w:rsidTr="00CC08A2">
        <w:tc>
          <w:tcPr>
            <w:tcW w:w="1560" w:type="dxa"/>
          </w:tcPr>
          <w:p w:rsidR="001E294B" w:rsidRPr="00C83293" w:rsidRDefault="00A213D8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17.02.2022</w:t>
            </w: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Разминка ОРУ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Подходы </w:t>
            </w: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</w:tr>
      <w:tr w:rsidR="001E294B" w:rsidRPr="00C83293" w:rsidTr="00CC08A2">
        <w:trPr>
          <w:trHeight w:val="1903"/>
        </w:trPr>
        <w:tc>
          <w:tcPr>
            <w:tcW w:w="1560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E294B" w:rsidRPr="00C83293" w:rsidRDefault="001E294B" w:rsidP="00CC08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Силовая подготовка: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Упражнения </w:t>
            </w:r>
            <w:proofErr w:type="gramStart"/>
            <w:r w:rsidRPr="00C83293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C83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83293">
              <w:rPr>
                <w:rFonts w:ascii="Times New Roman" w:hAnsi="Times New Roman"/>
                <w:sz w:val="24"/>
                <w:szCs w:val="24"/>
              </w:rPr>
              <w:t>укрепление</w:t>
            </w:r>
            <w:proofErr w:type="gramEnd"/>
            <w:r w:rsidRPr="00C83293">
              <w:rPr>
                <w:rFonts w:ascii="Times New Roman" w:hAnsi="Times New Roman"/>
                <w:sz w:val="24"/>
                <w:szCs w:val="24"/>
              </w:rPr>
              <w:t xml:space="preserve"> брюшного пресса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Упражнение для рук (отжимание в упоре лежа)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Упражнение для ног (приседание) 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Прыжки через скакалку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30 мин</w:t>
            </w:r>
          </w:p>
          <w:p w:rsidR="001E294B" w:rsidRPr="00C83293" w:rsidRDefault="001E294B" w:rsidP="00CC0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94B" w:rsidRPr="00C83293" w:rsidRDefault="001E294B" w:rsidP="00CC0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94B" w:rsidRPr="00C83293" w:rsidTr="00CC08A2">
        <w:tc>
          <w:tcPr>
            <w:tcW w:w="1560" w:type="dxa"/>
          </w:tcPr>
          <w:p w:rsidR="001E294B" w:rsidRPr="00C83293" w:rsidRDefault="001E294B" w:rsidP="00CC08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СФП 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Упражнения для укрепления гимнастического и борцовского моста 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Упражнения для развития гибкости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E294B" w:rsidRPr="00C83293" w:rsidTr="00CC08A2">
        <w:trPr>
          <w:trHeight w:val="70"/>
        </w:trPr>
        <w:tc>
          <w:tcPr>
            <w:tcW w:w="1560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История спортивной борьбы в  России </w:t>
            </w:r>
          </w:p>
          <w:p w:rsidR="001E294B" w:rsidRPr="00C83293" w:rsidRDefault="00A213D8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C83293" w:rsidRPr="006B2761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http://wrestrus.ru/</w:t>
              </w:r>
            </w:hyperlink>
            <w:r w:rsidR="00C83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1E294B" w:rsidRPr="00C83293" w:rsidRDefault="001E294B" w:rsidP="0093776C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948"/>
        <w:gridCol w:w="5078"/>
        <w:gridCol w:w="1276"/>
        <w:gridCol w:w="1153"/>
      </w:tblGrid>
      <w:tr w:rsidR="001E294B" w:rsidRPr="00C83293" w:rsidTr="00CC08A2">
        <w:tc>
          <w:tcPr>
            <w:tcW w:w="1560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Нагрузка кол-во</w:t>
            </w: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Нагрузка мин.</w:t>
            </w:r>
          </w:p>
        </w:tc>
      </w:tr>
      <w:tr w:rsidR="001E294B" w:rsidRPr="00C83293" w:rsidTr="00CC08A2">
        <w:tc>
          <w:tcPr>
            <w:tcW w:w="1560" w:type="dxa"/>
          </w:tcPr>
          <w:p w:rsidR="001E294B" w:rsidRPr="00C83293" w:rsidRDefault="00A213D8" w:rsidP="009377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19.02.2022</w:t>
            </w: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Разминка ОРУ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Подходы </w:t>
            </w: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</w:tr>
      <w:tr w:rsidR="001E294B" w:rsidRPr="00C83293" w:rsidTr="00CC08A2">
        <w:trPr>
          <w:trHeight w:val="1903"/>
        </w:trPr>
        <w:tc>
          <w:tcPr>
            <w:tcW w:w="1560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E294B" w:rsidRPr="00C83293" w:rsidRDefault="001E294B" w:rsidP="00CC08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Силовая подготовка: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Упражнения </w:t>
            </w:r>
            <w:proofErr w:type="gramStart"/>
            <w:r w:rsidRPr="00C83293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C83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83293">
              <w:rPr>
                <w:rFonts w:ascii="Times New Roman" w:hAnsi="Times New Roman"/>
                <w:sz w:val="24"/>
                <w:szCs w:val="24"/>
              </w:rPr>
              <w:t>укрепление</w:t>
            </w:r>
            <w:proofErr w:type="gramEnd"/>
            <w:r w:rsidRPr="00C83293">
              <w:rPr>
                <w:rFonts w:ascii="Times New Roman" w:hAnsi="Times New Roman"/>
                <w:sz w:val="24"/>
                <w:szCs w:val="24"/>
              </w:rPr>
              <w:t xml:space="preserve"> брюшного пресса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Упражнение для рук (отжимание в упоре лежа)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Упражнение для ног (приседание) 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Прыжки через скакалку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30 мин</w:t>
            </w:r>
          </w:p>
          <w:p w:rsidR="001E294B" w:rsidRPr="00C83293" w:rsidRDefault="001E294B" w:rsidP="00CC0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94B" w:rsidRPr="00C83293" w:rsidRDefault="001E294B" w:rsidP="00CC0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94B" w:rsidRPr="00C83293" w:rsidTr="00CC08A2">
        <w:tc>
          <w:tcPr>
            <w:tcW w:w="1560" w:type="dxa"/>
          </w:tcPr>
          <w:p w:rsidR="001E294B" w:rsidRPr="00C83293" w:rsidRDefault="001E294B" w:rsidP="00CC08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СФП 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Упражнения для укрепления гимнастического и борцовского моста 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Упражнения для развития гибкости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E294B" w:rsidRPr="00C83293" w:rsidTr="00CC08A2">
        <w:trPr>
          <w:trHeight w:val="70"/>
        </w:trPr>
        <w:tc>
          <w:tcPr>
            <w:tcW w:w="1560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История спортивной борьбы в  России </w:t>
            </w:r>
          </w:p>
          <w:p w:rsidR="001E294B" w:rsidRPr="00C83293" w:rsidRDefault="00A213D8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C83293" w:rsidRPr="006B2761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http://wrestrus.ru/</w:t>
              </w:r>
            </w:hyperlink>
            <w:r w:rsidR="00C83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1E294B" w:rsidRPr="00C83293" w:rsidRDefault="001E294B" w:rsidP="0093776C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948"/>
        <w:gridCol w:w="5078"/>
        <w:gridCol w:w="1276"/>
        <w:gridCol w:w="1153"/>
      </w:tblGrid>
      <w:tr w:rsidR="001E294B" w:rsidRPr="00C83293" w:rsidTr="00C83293">
        <w:tc>
          <w:tcPr>
            <w:tcW w:w="1560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94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Нагрузка кол-во</w:t>
            </w:r>
          </w:p>
        </w:tc>
        <w:tc>
          <w:tcPr>
            <w:tcW w:w="1153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Нагрузка мин.</w:t>
            </w:r>
          </w:p>
        </w:tc>
      </w:tr>
      <w:tr w:rsidR="001E294B" w:rsidRPr="00C83293" w:rsidTr="00C83293">
        <w:tc>
          <w:tcPr>
            <w:tcW w:w="1560" w:type="dxa"/>
          </w:tcPr>
          <w:p w:rsidR="001E294B" w:rsidRPr="00C83293" w:rsidRDefault="00A213D8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22.02.2022</w:t>
            </w:r>
          </w:p>
        </w:tc>
        <w:tc>
          <w:tcPr>
            <w:tcW w:w="94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Разминка ОРУ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Подходы </w:t>
            </w:r>
          </w:p>
        </w:tc>
        <w:tc>
          <w:tcPr>
            <w:tcW w:w="1153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</w:tr>
      <w:tr w:rsidR="001E294B" w:rsidRPr="00C83293" w:rsidTr="00C83293">
        <w:trPr>
          <w:trHeight w:val="1903"/>
        </w:trPr>
        <w:tc>
          <w:tcPr>
            <w:tcW w:w="1560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1E294B" w:rsidRPr="00C83293" w:rsidRDefault="001E294B" w:rsidP="00CC08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Силовая подготовка: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Упражнения </w:t>
            </w:r>
            <w:proofErr w:type="gramStart"/>
            <w:r w:rsidRPr="00C83293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C83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83293">
              <w:rPr>
                <w:rFonts w:ascii="Times New Roman" w:hAnsi="Times New Roman"/>
                <w:sz w:val="24"/>
                <w:szCs w:val="24"/>
              </w:rPr>
              <w:t>укрепление</w:t>
            </w:r>
            <w:proofErr w:type="gramEnd"/>
            <w:r w:rsidRPr="00C83293">
              <w:rPr>
                <w:rFonts w:ascii="Times New Roman" w:hAnsi="Times New Roman"/>
                <w:sz w:val="24"/>
                <w:szCs w:val="24"/>
              </w:rPr>
              <w:t xml:space="preserve"> брюшного пресса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Упражнение для рук (отжимание в упоре лежа)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Упражнение для ног (приседание) 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Прыжки через скакалку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</w:tc>
        <w:tc>
          <w:tcPr>
            <w:tcW w:w="1153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30 мин</w:t>
            </w:r>
          </w:p>
          <w:p w:rsidR="001E294B" w:rsidRPr="00C83293" w:rsidRDefault="001E294B" w:rsidP="00CC0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94B" w:rsidRPr="00C83293" w:rsidRDefault="001E294B" w:rsidP="00CC0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94B" w:rsidRPr="00C83293" w:rsidTr="00C83293">
        <w:tc>
          <w:tcPr>
            <w:tcW w:w="1560" w:type="dxa"/>
          </w:tcPr>
          <w:p w:rsidR="001E294B" w:rsidRPr="00C83293" w:rsidRDefault="001E294B" w:rsidP="00CC08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СФП 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Упражнения для укрепления гимнастического и борцовского моста 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Упражнения для развития гибкости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E294B" w:rsidRPr="00C83293" w:rsidTr="00C83293">
        <w:trPr>
          <w:trHeight w:val="70"/>
        </w:trPr>
        <w:tc>
          <w:tcPr>
            <w:tcW w:w="1560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История спортивной борьбы в  России </w:t>
            </w:r>
          </w:p>
          <w:p w:rsidR="001E294B" w:rsidRPr="00C83293" w:rsidRDefault="00A213D8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C83293" w:rsidRPr="006B2761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http://wrestrus.ru/</w:t>
              </w:r>
            </w:hyperlink>
            <w:r w:rsidR="00C83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83293" w:rsidRPr="00C83293" w:rsidTr="00C83293">
        <w:trPr>
          <w:trHeight w:val="70"/>
        </w:trPr>
        <w:tc>
          <w:tcPr>
            <w:tcW w:w="1560" w:type="dxa"/>
          </w:tcPr>
          <w:p w:rsidR="00C83293" w:rsidRPr="00C83293" w:rsidRDefault="00C83293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C83293" w:rsidRPr="00C83293" w:rsidRDefault="00C83293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8" w:type="dxa"/>
          </w:tcPr>
          <w:p w:rsidR="00C83293" w:rsidRPr="00C83293" w:rsidRDefault="00C83293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3293" w:rsidRPr="00C83293" w:rsidRDefault="00C83293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C83293" w:rsidRPr="00C83293" w:rsidRDefault="00C83293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293" w:rsidRPr="00C83293" w:rsidTr="00C83293">
        <w:tc>
          <w:tcPr>
            <w:tcW w:w="1560" w:type="dxa"/>
          </w:tcPr>
          <w:p w:rsidR="00C83293" w:rsidRPr="00C83293" w:rsidRDefault="00C83293" w:rsidP="00973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948" w:type="dxa"/>
          </w:tcPr>
          <w:p w:rsidR="00C83293" w:rsidRPr="00C83293" w:rsidRDefault="00C83293" w:rsidP="00973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5078" w:type="dxa"/>
          </w:tcPr>
          <w:p w:rsidR="00C83293" w:rsidRPr="00C83293" w:rsidRDefault="00C83293" w:rsidP="00973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C83293" w:rsidRPr="00C83293" w:rsidRDefault="00C83293" w:rsidP="00973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Нагрузка кол-во</w:t>
            </w:r>
          </w:p>
        </w:tc>
        <w:tc>
          <w:tcPr>
            <w:tcW w:w="1153" w:type="dxa"/>
          </w:tcPr>
          <w:p w:rsidR="00C83293" w:rsidRPr="00C83293" w:rsidRDefault="00C83293" w:rsidP="00973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Нагрузка мин.</w:t>
            </w:r>
          </w:p>
        </w:tc>
      </w:tr>
      <w:tr w:rsidR="00C83293" w:rsidRPr="00C83293" w:rsidTr="00C83293">
        <w:tc>
          <w:tcPr>
            <w:tcW w:w="1560" w:type="dxa"/>
          </w:tcPr>
          <w:p w:rsidR="00C83293" w:rsidRPr="00C83293" w:rsidRDefault="00A213D8" w:rsidP="00973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24.02.2022</w:t>
            </w:r>
          </w:p>
        </w:tc>
        <w:tc>
          <w:tcPr>
            <w:tcW w:w="948" w:type="dxa"/>
          </w:tcPr>
          <w:p w:rsidR="00C83293" w:rsidRPr="00C83293" w:rsidRDefault="00C83293" w:rsidP="00973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8" w:type="dxa"/>
          </w:tcPr>
          <w:p w:rsidR="00C83293" w:rsidRPr="00C83293" w:rsidRDefault="00C83293" w:rsidP="00973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Разминка ОРУ</w:t>
            </w:r>
          </w:p>
        </w:tc>
        <w:tc>
          <w:tcPr>
            <w:tcW w:w="1276" w:type="dxa"/>
          </w:tcPr>
          <w:p w:rsidR="00C83293" w:rsidRPr="00C83293" w:rsidRDefault="00C83293" w:rsidP="00973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Подходы </w:t>
            </w:r>
          </w:p>
        </w:tc>
        <w:tc>
          <w:tcPr>
            <w:tcW w:w="1153" w:type="dxa"/>
          </w:tcPr>
          <w:p w:rsidR="00C83293" w:rsidRPr="00C83293" w:rsidRDefault="00C83293" w:rsidP="00973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</w:tr>
      <w:tr w:rsidR="00C83293" w:rsidRPr="00C83293" w:rsidTr="00C83293">
        <w:trPr>
          <w:trHeight w:val="1903"/>
        </w:trPr>
        <w:tc>
          <w:tcPr>
            <w:tcW w:w="1560" w:type="dxa"/>
          </w:tcPr>
          <w:p w:rsidR="00C83293" w:rsidRPr="00C83293" w:rsidRDefault="00C83293" w:rsidP="00973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C83293" w:rsidRPr="00C83293" w:rsidRDefault="00C83293" w:rsidP="00973D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5078" w:type="dxa"/>
          </w:tcPr>
          <w:p w:rsidR="00C83293" w:rsidRPr="00C83293" w:rsidRDefault="00C83293" w:rsidP="00973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Силовая подготовка:</w:t>
            </w:r>
          </w:p>
          <w:p w:rsidR="00C83293" w:rsidRPr="00C83293" w:rsidRDefault="00C83293" w:rsidP="00973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Упражнения </w:t>
            </w:r>
            <w:proofErr w:type="gramStart"/>
            <w:r w:rsidRPr="00C83293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C83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83293">
              <w:rPr>
                <w:rFonts w:ascii="Times New Roman" w:hAnsi="Times New Roman"/>
                <w:sz w:val="24"/>
                <w:szCs w:val="24"/>
              </w:rPr>
              <w:t>укрепление</w:t>
            </w:r>
            <w:proofErr w:type="gramEnd"/>
            <w:r w:rsidRPr="00C83293">
              <w:rPr>
                <w:rFonts w:ascii="Times New Roman" w:hAnsi="Times New Roman"/>
                <w:sz w:val="24"/>
                <w:szCs w:val="24"/>
              </w:rPr>
              <w:t xml:space="preserve"> брюшного пресса</w:t>
            </w:r>
          </w:p>
          <w:p w:rsidR="00C83293" w:rsidRPr="00C83293" w:rsidRDefault="00C83293" w:rsidP="00973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Упражнение для рук (отжимание в упоре лежа)</w:t>
            </w:r>
          </w:p>
          <w:p w:rsidR="00C83293" w:rsidRPr="00C83293" w:rsidRDefault="00C83293" w:rsidP="00973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Упражнение для ног (приседание) </w:t>
            </w:r>
          </w:p>
          <w:p w:rsidR="00C83293" w:rsidRPr="00C83293" w:rsidRDefault="00C83293" w:rsidP="00973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Прыжки через скакалку</w:t>
            </w:r>
          </w:p>
        </w:tc>
        <w:tc>
          <w:tcPr>
            <w:tcW w:w="1276" w:type="dxa"/>
          </w:tcPr>
          <w:p w:rsidR="00C83293" w:rsidRPr="00C83293" w:rsidRDefault="00C83293" w:rsidP="00973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C83293" w:rsidRPr="00C83293" w:rsidRDefault="00C83293" w:rsidP="00973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C83293" w:rsidRPr="00C83293" w:rsidRDefault="00C83293" w:rsidP="00973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C83293" w:rsidRPr="00C83293" w:rsidRDefault="00C83293" w:rsidP="00973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C83293" w:rsidRPr="00C83293" w:rsidRDefault="00C83293" w:rsidP="00973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</w:tc>
        <w:tc>
          <w:tcPr>
            <w:tcW w:w="1153" w:type="dxa"/>
          </w:tcPr>
          <w:p w:rsidR="00C83293" w:rsidRPr="00C83293" w:rsidRDefault="00C83293" w:rsidP="00973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30 мин</w:t>
            </w:r>
          </w:p>
          <w:p w:rsidR="00C83293" w:rsidRPr="00C83293" w:rsidRDefault="00C83293" w:rsidP="0097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3293" w:rsidRPr="00C83293" w:rsidRDefault="00C83293" w:rsidP="0097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3293" w:rsidRPr="00C83293" w:rsidRDefault="00C83293" w:rsidP="00973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293" w:rsidRPr="00C83293" w:rsidTr="00C83293">
        <w:tc>
          <w:tcPr>
            <w:tcW w:w="1560" w:type="dxa"/>
          </w:tcPr>
          <w:p w:rsidR="00C83293" w:rsidRPr="00C83293" w:rsidRDefault="00C83293" w:rsidP="00973D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C83293" w:rsidRPr="00C83293" w:rsidRDefault="00C83293" w:rsidP="00973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3293" w:rsidRPr="00C83293" w:rsidRDefault="00C83293" w:rsidP="00973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СФП </w:t>
            </w:r>
          </w:p>
        </w:tc>
        <w:tc>
          <w:tcPr>
            <w:tcW w:w="5078" w:type="dxa"/>
          </w:tcPr>
          <w:p w:rsidR="00C83293" w:rsidRPr="00C83293" w:rsidRDefault="00C83293" w:rsidP="00973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Упражнения для укрепления гимнастического и борцовского моста </w:t>
            </w:r>
          </w:p>
          <w:p w:rsidR="00C83293" w:rsidRPr="00C83293" w:rsidRDefault="00C83293" w:rsidP="00973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Упражнения для развития гибкости</w:t>
            </w:r>
          </w:p>
        </w:tc>
        <w:tc>
          <w:tcPr>
            <w:tcW w:w="1276" w:type="dxa"/>
          </w:tcPr>
          <w:p w:rsidR="00C83293" w:rsidRPr="00C83293" w:rsidRDefault="00C83293" w:rsidP="00973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C83293" w:rsidRPr="00C83293" w:rsidRDefault="00C83293" w:rsidP="00973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83293" w:rsidRPr="00C83293" w:rsidTr="00C83293">
        <w:trPr>
          <w:trHeight w:val="70"/>
        </w:trPr>
        <w:tc>
          <w:tcPr>
            <w:tcW w:w="1560" w:type="dxa"/>
          </w:tcPr>
          <w:p w:rsidR="00C83293" w:rsidRPr="00C83293" w:rsidRDefault="00C83293" w:rsidP="00973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C83293" w:rsidRPr="00C83293" w:rsidRDefault="00C83293" w:rsidP="00973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5078" w:type="dxa"/>
          </w:tcPr>
          <w:p w:rsidR="00C83293" w:rsidRPr="00C83293" w:rsidRDefault="00C83293" w:rsidP="00973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История спортивной борьбы в  России </w:t>
            </w:r>
          </w:p>
          <w:p w:rsidR="00C83293" w:rsidRPr="00C83293" w:rsidRDefault="00A213D8" w:rsidP="00973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C83293" w:rsidRPr="006B2761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http://wrestrus.ru/</w:t>
              </w:r>
            </w:hyperlink>
            <w:r w:rsidR="00C83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83293" w:rsidRPr="00C83293" w:rsidRDefault="00C83293" w:rsidP="00973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C83293" w:rsidRPr="00C83293" w:rsidRDefault="00C83293" w:rsidP="00973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213D8" w:rsidRPr="00C83293" w:rsidTr="003229C4">
        <w:tc>
          <w:tcPr>
            <w:tcW w:w="1560" w:type="dxa"/>
          </w:tcPr>
          <w:p w:rsidR="00A213D8" w:rsidRPr="00C83293" w:rsidRDefault="00A213D8" w:rsidP="003229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948" w:type="dxa"/>
          </w:tcPr>
          <w:p w:rsidR="00A213D8" w:rsidRPr="00C83293" w:rsidRDefault="00A213D8" w:rsidP="003229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5078" w:type="dxa"/>
          </w:tcPr>
          <w:p w:rsidR="00A213D8" w:rsidRPr="00C83293" w:rsidRDefault="00A213D8" w:rsidP="003229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A213D8" w:rsidRPr="00C83293" w:rsidRDefault="00A213D8" w:rsidP="003229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Нагрузка кол-во</w:t>
            </w:r>
          </w:p>
        </w:tc>
        <w:tc>
          <w:tcPr>
            <w:tcW w:w="1153" w:type="dxa"/>
          </w:tcPr>
          <w:p w:rsidR="00A213D8" w:rsidRPr="00C83293" w:rsidRDefault="00A213D8" w:rsidP="003229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Нагрузка мин.</w:t>
            </w:r>
          </w:p>
        </w:tc>
      </w:tr>
      <w:tr w:rsidR="00A213D8" w:rsidRPr="00C83293" w:rsidTr="003229C4">
        <w:tc>
          <w:tcPr>
            <w:tcW w:w="1560" w:type="dxa"/>
          </w:tcPr>
          <w:p w:rsidR="00A213D8" w:rsidRPr="00C83293" w:rsidRDefault="00A213D8" w:rsidP="00A213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.02.2022</w:t>
            </w:r>
          </w:p>
        </w:tc>
        <w:tc>
          <w:tcPr>
            <w:tcW w:w="948" w:type="dxa"/>
          </w:tcPr>
          <w:p w:rsidR="00A213D8" w:rsidRPr="00C83293" w:rsidRDefault="00A213D8" w:rsidP="003229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8" w:type="dxa"/>
          </w:tcPr>
          <w:p w:rsidR="00A213D8" w:rsidRPr="00C83293" w:rsidRDefault="00A213D8" w:rsidP="003229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Разминка ОРУ</w:t>
            </w:r>
          </w:p>
        </w:tc>
        <w:tc>
          <w:tcPr>
            <w:tcW w:w="1276" w:type="dxa"/>
          </w:tcPr>
          <w:p w:rsidR="00A213D8" w:rsidRPr="00C83293" w:rsidRDefault="00A213D8" w:rsidP="003229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Подходы </w:t>
            </w:r>
          </w:p>
        </w:tc>
        <w:tc>
          <w:tcPr>
            <w:tcW w:w="1153" w:type="dxa"/>
          </w:tcPr>
          <w:p w:rsidR="00A213D8" w:rsidRPr="00C83293" w:rsidRDefault="00A213D8" w:rsidP="003229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</w:tr>
      <w:tr w:rsidR="00A213D8" w:rsidRPr="00C83293" w:rsidTr="003229C4">
        <w:trPr>
          <w:trHeight w:val="1903"/>
        </w:trPr>
        <w:tc>
          <w:tcPr>
            <w:tcW w:w="1560" w:type="dxa"/>
          </w:tcPr>
          <w:p w:rsidR="00A213D8" w:rsidRPr="00C83293" w:rsidRDefault="00A213D8" w:rsidP="003229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A213D8" w:rsidRPr="00C83293" w:rsidRDefault="00A213D8" w:rsidP="003229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5078" w:type="dxa"/>
          </w:tcPr>
          <w:p w:rsidR="00A213D8" w:rsidRPr="00C83293" w:rsidRDefault="00A213D8" w:rsidP="003229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Силовая подготовка:</w:t>
            </w:r>
          </w:p>
          <w:p w:rsidR="00A213D8" w:rsidRPr="00C83293" w:rsidRDefault="00A213D8" w:rsidP="003229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Упражнения </w:t>
            </w:r>
            <w:proofErr w:type="gramStart"/>
            <w:r w:rsidRPr="00C83293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C83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83293">
              <w:rPr>
                <w:rFonts w:ascii="Times New Roman" w:hAnsi="Times New Roman"/>
                <w:sz w:val="24"/>
                <w:szCs w:val="24"/>
              </w:rPr>
              <w:t>укрепление</w:t>
            </w:r>
            <w:proofErr w:type="gramEnd"/>
            <w:r w:rsidRPr="00C83293">
              <w:rPr>
                <w:rFonts w:ascii="Times New Roman" w:hAnsi="Times New Roman"/>
                <w:sz w:val="24"/>
                <w:szCs w:val="24"/>
              </w:rPr>
              <w:t xml:space="preserve"> брюшного пресса</w:t>
            </w:r>
          </w:p>
          <w:p w:rsidR="00A213D8" w:rsidRPr="00C83293" w:rsidRDefault="00A213D8" w:rsidP="003229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Упражнение для рук (отжимание в упоре лежа)</w:t>
            </w:r>
          </w:p>
          <w:p w:rsidR="00A213D8" w:rsidRPr="00C83293" w:rsidRDefault="00A213D8" w:rsidP="003229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Упражнение для ног (приседание) </w:t>
            </w:r>
          </w:p>
          <w:p w:rsidR="00A213D8" w:rsidRPr="00C83293" w:rsidRDefault="00A213D8" w:rsidP="003229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Прыжки через скакалку</w:t>
            </w:r>
          </w:p>
        </w:tc>
        <w:tc>
          <w:tcPr>
            <w:tcW w:w="1276" w:type="dxa"/>
          </w:tcPr>
          <w:p w:rsidR="00A213D8" w:rsidRPr="00C83293" w:rsidRDefault="00A213D8" w:rsidP="003229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A213D8" w:rsidRPr="00C83293" w:rsidRDefault="00A213D8" w:rsidP="003229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A213D8" w:rsidRPr="00C83293" w:rsidRDefault="00A213D8" w:rsidP="003229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A213D8" w:rsidRPr="00C83293" w:rsidRDefault="00A213D8" w:rsidP="003229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A213D8" w:rsidRPr="00C83293" w:rsidRDefault="00A213D8" w:rsidP="003229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</w:tc>
        <w:tc>
          <w:tcPr>
            <w:tcW w:w="1153" w:type="dxa"/>
          </w:tcPr>
          <w:p w:rsidR="00A213D8" w:rsidRPr="00C83293" w:rsidRDefault="00A213D8" w:rsidP="003229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30 мин</w:t>
            </w:r>
          </w:p>
          <w:p w:rsidR="00A213D8" w:rsidRPr="00C83293" w:rsidRDefault="00A213D8" w:rsidP="00322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13D8" w:rsidRPr="00C83293" w:rsidRDefault="00A213D8" w:rsidP="00322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13D8" w:rsidRPr="00C83293" w:rsidRDefault="00A213D8" w:rsidP="003229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3D8" w:rsidRPr="00C83293" w:rsidTr="003229C4">
        <w:tc>
          <w:tcPr>
            <w:tcW w:w="1560" w:type="dxa"/>
          </w:tcPr>
          <w:p w:rsidR="00A213D8" w:rsidRPr="00C83293" w:rsidRDefault="00A213D8" w:rsidP="003229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A213D8" w:rsidRPr="00C83293" w:rsidRDefault="00A213D8" w:rsidP="003229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13D8" w:rsidRPr="00C83293" w:rsidRDefault="00A213D8" w:rsidP="003229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СФП </w:t>
            </w:r>
          </w:p>
        </w:tc>
        <w:tc>
          <w:tcPr>
            <w:tcW w:w="5078" w:type="dxa"/>
          </w:tcPr>
          <w:p w:rsidR="00A213D8" w:rsidRPr="00C83293" w:rsidRDefault="00A213D8" w:rsidP="003229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Упражнения для укрепления гимнастического и борцовского моста </w:t>
            </w:r>
          </w:p>
          <w:p w:rsidR="00A213D8" w:rsidRPr="00C83293" w:rsidRDefault="00A213D8" w:rsidP="003229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Упражнения для развития гибкости</w:t>
            </w:r>
          </w:p>
        </w:tc>
        <w:tc>
          <w:tcPr>
            <w:tcW w:w="1276" w:type="dxa"/>
          </w:tcPr>
          <w:p w:rsidR="00A213D8" w:rsidRPr="00C83293" w:rsidRDefault="00A213D8" w:rsidP="003229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A213D8" w:rsidRPr="00C83293" w:rsidRDefault="00A213D8" w:rsidP="003229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213D8" w:rsidRPr="00C83293" w:rsidTr="003229C4">
        <w:trPr>
          <w:trHeight w:val="70"/>
        </w:trPr>
        <w:tc>
          <w:tcPr>
            <w:tcW w:w="1560" w:type="dxa"/>
          </w:tcPr>
          <w:p w:rsidR="00A213D8" w:rsidRPr="00C83293" w:rsidRDefault="00A213D8" w:rsidP="003229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A213D8" w:rsidRPr="00C83293" w:rsidRDefault="00A213D8" w:rsidP="003229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5078" w:type="dxa"/>
          </w:tcPr>
          <w:p w:rsidR="00A213D8" w:rsidRPr="00C83293" w:rsidRDefault="00A213D8" w:rsidP="003229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История спортивной борьбы в  России </w:t>
            </w:r>
          </w:p>
          <w:p w:rsidR="00A213D8" w:rsidRPr="00C83293" w:rsidRDefault="00A213D8" w:rsidP="003229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6B2761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http://wrestrus.ru/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A213D8" w:rsidRPr="00C83293" w:rsidRDefault="00A213D8" w:rsidP="003229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A213D8" w:rsidRPr="00C83293" w:rsidRDefault="00A213D8" w:rsidP="003229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1E294B" w:rsidRPr="00C83293" w:rsidRDefault="001E294B" w:rsidP="00615081">
      <w:pPr>
        <w:pStyle w:val="a3"/>
        <w:rPr>
          <w:rFonts w:ascii="Times New Roman" w:hAnsi="Times New Roman"/>
          <w:sz w:val="24"/>
          <w:szCs w:val="24"/>
        </w:rPr>
      </w:pPr>
    </w:p>
    <w:sectPr w:rsidR="001E294B" w:rsidRPr="00C83293" w:rsidSect="00C83293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88E"/>
    <w:rsid w:val="0019288E"/>
    <w:rsid w:val="001E294B"/>
    <w:rsid w:val="002E5EF4"/>
    <w:rsid w:val="0040383D"/>
    <w:rsid w:val="00421DFB"/>
    <w:rsid w:val="00615081"/>
    <w:rsid w:val="006B7C46"/>
    <w:rsid w:val="00841D9C"/>
    <w:rsid w:val="00867501"/>
    <w:rsid w:val="0093776C"/>
    <w:rsid w:val="0098398D"/>
    <w:rsid w:val="009C7663"/>
    <w:rsid w:val="00A213D8"/>
    <w:rsid w:val="00AA02A1"/>
    <w:rsid w:val="00BC51B7"/>
    <w:rsid w:val="00C83293"/>
    <w:rsid w:val="00CC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1B7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15081"/>
    <w:rPr>
      <w:lang w:eastAsia="en-US"/>
    </w:rPr>
  </w:style>
  <w:style w:type="table" w:styleId="a4">
    <w:name w:val="Table Grid"/>
    <w:basedOn w:val="a1"/>
    <w:uiPriority w:val="99"/>
    <w:rsid w:val="0086750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832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1B7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15081"/>
    <w:rPr>
      <w:lang w:eastAsia="en-US"/>
    </w:rPr>
  </w:style>
  <w:style w:type="table" w:styleId="a4">
    <w:name w:val="Table Grid"/>
    <w:basedOn w:val="a1"/>
    <w:uiPriority w:val="99"/>
    <w:rsid w:val="0086750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832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restrus.ru/" TargetMode="External"/><Relationship Id="rId13" Type="http://schemas.openxmlformats.org/officeDocument/2006/relationships/hyperlink" Target="http://wrestrus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restrus.ru/" TargetMode="External"/><Relationship Id="rId12" Type="http://schemas.openxmlformats.org/officeDocument/2006/relationships/hyperlink" Target="http://wrestrus.ru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restrus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restrus.ru/" TargetMode="External"/><Relationship Id="rId11" Type="http://schemas.openxmlformats.org/officeDocument/2006/relationships/hyperlink" Target="http://wrestrus.ru/" TargetMode="External"/><Relationship Id="rId5" Type="http://schemas.openxmlformats.org/officeDocument/2006/relationships/hyperlink" Target="http://wrestrus.ru/" TargetMode="External"/><Relationship Id="rId15" Type="http://schemas.openxmlformats.org/officeDocument/2006/relationships/hyperlink" Target="http://wrestrus.ru/" TargetMode="External"/><Relationship Id="rId10" Type="http://schemas.openxmlformats.org/officeDocument/2006/relationships/hyperlink" Target="http://wrestru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restrus.ru/" TargetMode="External"/><Relationship Id="rId14" Type="http://schemas.openxmlformats.org/officeDocument/2006/relationships/hyperlink" Target="http://wrestru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Тренер-преподаватель: Артенян Г</vt:lpstr>
    </vt:vector>
  </TitlesOfParts>
  <Company>SPecialiST RePack</Company>
  <LinksUpToDate>false</LinksUpToDate>
  <CharactersWithSpaces>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Тренер-преподаватель: Артенян Г</dc:title>
  <dc:creator>Windows</dc:creator>
  <cp:lastModifiedBy>Рита</cp:lastModifiedBy>
  <cp:revision>2</cp:revision>
  <dcterms:created xsi:type="dcterms:W3CDTF">2022-01-28T11:43:00Z</dcterms:created>
  <dcterms:modified xsi:type="dcterms:W3CDTF">2022-01-28T11:43:00Z</dcterms:modified>
</cp:coreProperties>
</file>