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33" w:rsidRPr="007C6DE2" w:rsidRDefault="00814A33" w:rsidP="00814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DE2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7C6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E2">
        <w:rPr>
          <w:rFonts w:ascii="Times New Roman" w:hAnsi="Times New Roman" w:cs="Times New Roman"/>
          <w:b/>
          <w:sz w:val="24"/>
          <w:szCs w:val="24"/>
        </w:rPr>
        <w:t>Шепелявцев</w:t>
      </w:r>
      <w:proofErr w:type="spellEnd"/>
      <w:r w:rsidRPr="007C6DE2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7C6DE2" w:rsidRDefault="00814A33" w:rsidP="00814A33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C6DE2">
        <w:rPr>
          <w:rFonts w:ascii="Times New Roman" w:hAnsi="Times New Roman" w:cs="Times New Roman"/>
          <w:sz w:val="24"/>
          <w:szCs w:val="24"/>
        </w:rPr>
        <w:t xml:space="preserve">Вид спорта: </w:t>
      </w:r>
      <w:r w:rsidR="007C6DE2">
        <w:rPr>
          <w:rFonts w:ascii="Times New Roman" w:hAnsi="Times New Roman" w:cs="Times New Roman"/>
          <w:sz w:val="24"/>
          <w:szCs w:val="24"/>
        </w:rPr>
        <w:t>футбол</w:t>
      </w:r>
      <w:r w:rsidRPr="007C6D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6DE2" w:rsidRDefault="00814A33" w:rsidP="00814A33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C6DE2">
        <w:rPr>
          <w:rFonts w:ascii="Times New Roman" w:hAnsi="Times New Roman" w:cs="Times New Roman"/>
          <w:sz w:val="24"/>
          <w:szCs w:val="24"/>
        </w:rPr>
        <w:t>группа СОГ-2</w:t>
      </w:r>
      <w:r w:rsidR="007C6DE2">
        <w:rPr>
          <w:rFonts w:ascii="Times New Roman" w:hAnsi="Times New Roman" w:cs="Times New Roman"/>
          <w:sz w:val="24"/>
          <w:szCs w:val="24"/>
        </w:rPr>
        <w:t xml:space="preserve">, нагрузка </w:t>
      </w:r>
      <w:r w:rsidR="007C6DE2">
        <w:rPr>
          <w:rFonts w:ascii="Times New Roman" w:hAnsi="Times New Roman" w:cs="Times New Roman"/>
          <w:sz w:val="24"/>
          <w:szCs w:val="24"/>
        </w:rPr>
        <w:t xml:space="preserve"> </w:t>
      </w:r>
      <w:r w:rsidR="007C6DE2" w:rsidRPr="007C6DE2">
        <w:rPr>
          <w:rFonts w:ascii="Times New Roman" w:hAnsi="Times New Roman" w:cs="Times New Roman"/>
          <w:sz w:val="24"/>
          <w:szCs w:val="24"/>
        </w:rPr>
        <w:t>6 часов</w:t>
      </w:r>
      <w:r w:rsidR="007C6D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7C6DE2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7C6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DE2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7C6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DE2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7C6DE2">
        <w:rPr>
          <w:rFonts w:ascii="Times New Roman" w:hAnsi="Times New Roman" w:cs="Times New Roman"/>
          <w:sz w:val="24"/>
          <w:szCs w:val="24"/>
        </w:rPr>
        <w:t>)</w:t>
      </w:r>
    </w:p>
    <w:p w:rsidR="00814A33" w:rsidRPr="007C6DE2" w:rsidRDefault="007C6DE2" w:rsidP="00814A33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C6DE2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СОГ-3, </w:t>
      </w:r>
      <w:r>
        <w:rPr>
          <w:rFonts w:ascii="Times New Roman" w:hAnsi="Times New Roman" w:cs="Times New Roman"/>
          <w:sz w:val="24"/>
          <w:szCs w:val="24"/>
        </w:rPr>
        <w:t xml:space="preserve">нагрузка  </w:t>
      </w:r>
      <w:r w:rsidRPr="007C6DE2">
        <w:rPr>
          <w:rFonts w:ascii="Times New Roman" w:hAnsi="Times New Roman" w:cs="Times New Roman"/>
          <w:sz w:val="24"/>
          <w:szCs w:val="24"/>
        </w:rPr>
        <w:t>6 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33" w:rsidRPr="007C6D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A33" w:rsidRDefault="00814A33" w:rsidP="00814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DE2">
        <w:rPr>
          <w:rFonts w:ascii="Times New Roman" w:hAnsi="Times New Roman" w:cs="Times New Roman"/>
          <w:sz w:val="24"/>
          <w:szCs w:val="24"/>
        </w:rPr>
        <w:t xml:space="preserve"> Ресурс:</w:t>
      </w:r>
      <w:r w:rsidR="007C6DE2">
        <w:rPr>
          <w:rFonts w:ascii="Times New Roman" w:hAnsi="Times New Roman" w:cs="Times New Roman"/>
          <w:sz w:val="24"/>
          <w:szCs w:val="24"/>
        </w:rPr>
        <w:t xml:space="preserve"> </w:t>
      </w:r>
      <w:r w:rsidRPr="007C6DE2">
        <w:rPr>
          <w:rFonts w:ascii="Times New Roman" w:hAnsi="Times New Roman" w:cs="Times New Roman"/>
          <w:sz w:val="24"/>
          <w:szCs w:val="24"/>
        </w:rPr>
        <w:t>тел.89185014763</w:t>
      </w:r>
    </w:p>
    <w:p w:rsidR="007C6DE2" w:rsidRPr="007C6DE2" w:rsidRDefault="007C6DE2" w:rsidP="007C6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DE2">
        <w:rPr>
          <w:rFonts w:ascii="Times New Roman" w:hAnsi="Times New Roman" w:cs="Times New Roman"/>
          <w:b/>
          <w:sz w:val="24"/>
          <w:szCs w:val="24"/>
        </w:rPr>
        <w:t>СОГ-2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1259"/>
        <w:gridCol w:w="5256"/>
        <w:gridCol w:w="1760"/>
      </w:tblGrid>
      <w:tr w:rsidR="00814A33" w:rsidRPr="007C6DE2" w:rsidTr="007C6DE2">
        <w:trPr>
          <w:trHeight w:val="3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814A33" w:rsidRPr="007C6DE2" w:rsidTr="007C6DE2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814A33" w:rsidRPr="007C6DE2" w:rsidTr="007C6DE2">
        <w:trPr>
          <w:trHeight w:val="154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Силовая подготовка:</w:t>
            </w:r>
          </w:p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</w:t>
            </w:r>
          </w:p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Приседания руки за головой</w:t>
            </w:r>
          </w:p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сзади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3*10-15 раз</w:t>
            </w:r>
          </w:p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3*20 раз</w:t>
            </w:r>
          </w:p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3*25 раз</w:t>
            </w:r>
          </w:p>
          <w:p w:rsidR="00814A33" w:rsidRPr="007C6DE2" w:rsidRDefault="00FB2549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A33" w:rsidRPr="007C6D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4A33" w:rsidRPr="007C6D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A33"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A33" w:rsidRPr="007C6DE2" w:rsidTr="00814A33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гибкости</w:t>
            </w:r>
            <w:r w:rsidR="007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(наклоны,</w:t>
            </w:r>
            <w:r w:rsidR="007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шпагаты)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814A33" w:rsidRPr="007C6DE2" w:rsidTr="00814A33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в России (ресурс-Интернет)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7C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</w:tbl>
    <w:p w:rsidR="00814A33" w:rsidRPr="007C6DE2" w:rsidRDefault="00814A33" w:rsidP="007C6D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97"/>
        <w:gridCol w:w="1257"/>
        <w:gridCol w:w="5263"/>
        <w:gridCol w:w="1754"/>
      </w:tblGrid>
      <w:tr w:rsidR="00814A33" w:rsidRPr="007C6DE2" w:rsidTr="00814A33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814A33" w:rsidRPr="007C6DE2" w:rsidTr="00814A33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549" w:rsidRPr="007C6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814A33" w:rsidRPr="007C6DE2" w:rsidTr="00814A33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Силовая подготовка:</w:t>
            </w:r>
          </w:p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</w:t>
            </w:r>
          </w:p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Приседания руки за головой</w:t>
            </w:r>
          </w:p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сзади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3*10-15 раз</w:t>
            </w:r>
          </w:p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3*20 раз</w:t>
            </w:r>
          </w:p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3*25 раз</w:t>
            </w:r>
          </w:p>
          <w:p w:rsidR="00814A33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A33" w:rsidRPr="007C6D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4A33" w:rsidRPr="007C6D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A33"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814A33" w:rsidRPr="007C6DE2" w:rsidTr="00814A33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FB2549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гибкост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наклоны,шпагаты</w:t>
            </w:r>
            <w:proofErr w:type="spell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814A33" w:rsidRPr="007C6DE2" w:rsidTr="00814A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FB2549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игры в баскетбол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33" w:rsidRPr="007C6DE2" w:rsidRDefault="00814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</w:tbl>
    <w:p w:rsidR="007C6DE2" w:rsidRDefault="007C6DE2" w:rsidP="007C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1263"/>
        <w:gridCol w:w="5246"/>
        <w:gridCol w:w="1766"/>
      </w:tblGrid>
      <w:tr w:rsidR="007C6DE2" w:rsidRPr="007C6DE2" w:rsidTr="000D0E83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7C6DE2" w:rsidRPr="007C6DE2" w:rsidTr="000D0E83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7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7C6DE2" w:rsidRPr="007C6DE2" w:rsidTr="000D0E83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Силовая подготовка: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Приседания руки за головой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/з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(на улице):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 правой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4*20-25 раз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3*25 раз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3*30 раз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4*80 раз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3*20 раз</w:t>
            </w:r>
          </w:p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3*20 раз</w:t>
            </w:r>
          </w:p>
        </w:tc>
      </w:tr>
      <w:tr w:rsidR="007C6DE2" w:rsidRPr="007C6DE2" w:rsidTr="000D0E83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(наклоны,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шпагаты)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7C6DE2" w:rsidRPr="007C6DE2" w:rsidTr="000D0E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игры в баскетбол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E2" w:rsidRPr="007C6DE2" w:rsidRDefault="007C6DE2" w:rsidP="000D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</w:tbl>
    <w:p w:rsidR="007C6DE2" w:rsidRDefault="007C6DE2" w:rsidP="007C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549" w:rsidRPr="007C6DE2" w:rsidRDefault="007C6DE2" w:rsidP="007C6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DE2">
        <w:rPr>
          <w:rFonts w:ascii="Times New Roman" w:hAnsi="Times New Roman" w:cs="Times New Roman"/>
          <w:b/>
          <w:sz w:val="24"/>
          <w:szCs w:val="24"/>
        </w:rPr>
        <w:t>СОГ-3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97"/>
        <w:gridCol w:w="1262"/>
        <w:gridCol w:w="5247"/>
        <w:gridCol w:w="1765"/>
      </w:tblGrid>
      <w:tr w:rsidR="00FB2549" w:rsidRPr="007C6DE2" w:rsidTr="00FB2549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FB2549" w:rsidRPr="007C6DE2" w:rsidTr="00FB2549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FB2549" w:rsidRPr="007C6DE2" w:rsidTr="00FB2549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Силовая подготовка: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Приседания руки за головой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Прыжки ч/з скакалк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 улице):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на двух </w:t>
            </w:r>
            <w:proofErr w:type="spell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нагах</w:t>
            </w:r>
            <w:proofErr w:type="spellEnd"/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 правой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4*20-25 раз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3*25 раз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3*30 раз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4*80 раз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3*20 раз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3*20 раз</w:t>
            </w:r>
          </w:p>
        </w:tc>
      </w:tr>
      <w:tr w:rsidR="00FB2549" w:rsidRPr="007C6DE2" w:rsidTr="00FB2549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прыгучести (выпрыгивания вверх с одной и двух ног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FB2549" w:rsidRPr="007C6DE2" w:rsidTr="00FB2549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баскетбола (ресурс 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</w:tbl>
    <w:p w:rsidR="00FB2549" w:rsidRPr="007C6DE2" w:rsidRDefault="00FB2549" w:rsidP="00FB25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97"/>
        <w:gridCol w:w="1257"/>
        <w:gridCol w:w="5263"/>
        <w:gridCol w:w="1754"/>
      </w:tblGrid>
      <w:tr w:rsidR="00FB2549" w:rsidRPr="007C6DE2" w:rsidTr="00FB2549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FB2549" w:rsidRPr="007C6DE2" w:rsidTr="00FB2549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EA6A8C" w:rsidP="00E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2549" w:rsidRPr="007C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2549" w:rsidRPr="007C6D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FB2549" w:rsidRPr="007C6DE2" w:rsidTr="00FB2549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Силовая подготовка: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Приседания руки за головой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Сгибанния</w:t>
            </w:r>
            <w:proofErr w:type="spell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сзади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4*20-25 раз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3*25 раз</w:t>
            </w:r>
          </w:p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3*30 раз</w:t>
            </w:r>
          </w:p>
          <w:p w:rsidR="00FB2549" w:rsidRPr="007C6DE2" w:rsidRDefault="00FB2549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4*20-30 раз </w:t>
            </w:r>
          </w:p>
        </w:tc>
      </w:tr>
      <w:tr w:rsidR="00FB2549" w:rsidRPr="007C6DE2" w:rsidTr="00FB2549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гибкост</w:t>
            </w:r>
            <w:proofErr w:type="gramStart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наклоны,шпагаты</w:t>
            </w:r>
            <w:proofErr w:type="spellEnd"/>
            <w:r w:rsidRPr="007C6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FB2549" w:rsidRPr="007C6DE2" w:rsidTr="00FB2549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в России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9" w:rsidRPr="007C6DE2" w:rsidRDefault="00FB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E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</w:tbl>
    <w:p w:rsidR="00FB2549" w:rsidRPr="007C6DE2" w:rsidRDefault="00FB2549" w:rsidP="00FB2549">
      <w:pPr>
        <w:rPr>
          <w:rFonts w:ascii="Times New Roman" w:hAnsi="Times New Roman" w:cs="Times New Roman"/>
          <w:sz w:val="24"/>
          <w:szCs w:val="24"/>
        </w:rPr>
      </w:pPr>
    </w:p>
    <w:p w:rsidR="00FB2549" w:rsidRPr="007C6DE2" w:rsidRDefault="00FB2549" w:rsidP="00FB2549">
      <w:pPr>
        <w:rPr>
          <w:rFonts w:ascii="Times New Roman" w:hAnsi="Times New Roman" w:cs="Times New Roman"/>
          <w:sz w:val="24"/>
          <w:szCs w:val="24"/>
        </w:rPr>
      </w:pPr>
    </w:p>
    <w:sectPr w:rsidR="00FB2549" w:rsidRPr="007C6DE2" w:rsidSect="007C6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A3"/>
    <w:rsid w:val="003E5684"/>
    <w:rsid w:val="007C6DE2"/>
    <w:rsid w:val="00814A33"/>
    <w:rsid w:val="00EA6A8C"/>
    <w:rsid w:val="00EE53A3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Рита</cp:lastModifiedBy>
  <cp:revision>2</cp:revision>
  <dcterms:created xsi:type="dcterms:W3CDTF">2020-12-25T12:11:00Z</dcterms:created>
  <dcterms:modified xsi:type="dcterms:W3CDTF">2020-12-25T12:11:00Z</dcterms:modified>
</cp:coreProperties>
</file>