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0" w:rsidRDefault="00ED2290" w:rsidP="00B25481">
      <w:pPr>
        <w:rPr>
          <w:b/>
        </w:rPr>
      </w:pPr>
      <w:r>
        <w:rPr>
          <w:b/>
        </w:rPr>
        <w:t>Тренер-преподаватель</w:t>
      </w:r>
      <w:proofErr w:type="gramStart"/>
      <w:r w:rsidR="00B25481">
        <w:rPr>
          <w:b/>
        </w:rPr>
        <w:t xml:space="preserve"> :</w:t>
      </w:r>
      <w:proofErr w:type="gramEnd"/>
      <w:r w:rsidR="00B25481">
        <w:rPr>
          <w:b/>
        </w:rPr>
        <w:t xml:space="preserve"> </w:t>
      </w:r>
      <w:proofErr w:type="spellStart"/>
      <w:r w:rsidR="00B25481">
        <w:rPr>
          <w:b/>
        </w:rPr>
        <w:t>Хоршева</w:t>
      </w:r>
      <w:proofErr w:type="spellEnd"/>
      <w:r w:rsidR="00B25481">
        <w:rPr>
          <w:b/>
        </w:rPr>
        <w:t xml:space="preserve"> М.Н. </w:t>
      </w:r>
    </w:p>
    <w:p w:rsidR="00B25481" w:rsidRDefault="00B25481" w:rsidP="00B25481">
      <w:pPr>
        <w:rPr>
          <w:b/>
        </w:rPr>
      </w:pPr>
      <w:r>
        <w:rPr>
          <w:b/>
        </w:rPr>
        <w:t xml:space="preserve">Вид спорта: волейбол </w:t>
      </w:r>
    </w:p>
    <w:p w:rsidR="00D25A81" w:rsidRPr="00D25A81" w:rsidRDefault="00727220" w:rsidP="00B25481">
      <w:pPr>
        <w:rPr>
          <w:b/>
          <w:sz w:val="22"/>
        </w:rPr>
      </w:pPr>
      <w:r>
        <w:rPr>
          <w:b/>
        </w:rPr>
        <w:t xml:space="preserve">Группа СОГ </w:t>
      </w:r>
      <w:r w:rsidR="00ED2290">
        <w:rPr>
          <w:b/>
          <w:sz w:val="22"/>
        </w:rPr>
        <w:t>средняя группа</w:t>
      </w:r>
      <w:r>
        <w:rPr>
          <w:b/>
          <w:sz w:val="22"/>
        </w:rPr>
        <w:t xml:space="preserve">, старшая группа. </w:t>
      </w:r>
    </w:p>
    <w:p w:rsidR="00D25A81" w:rsidRDefault="00D25A81" w:rsidP="00B25481">
      <w:pPr>
        <w:rPr>
          <w:b/>
        </w:rPr>
      </w:pPr>
      <w:r>
        <w:rPr>
          <w:b/>
        </w:rPr>
        <w:t>Нагрузка</w:t>
      </w:r>
      <w:r w:rsidR="00B25481">
        <w:rPr>
          <w:b/>
        </w:rPr>
        <w:t>: 6часов</w:t>
      </w:r>
    </w:p>
    <w:p w:rsidR="00D25A81" w:rsidRDefault="00D25A81" w:rsidP="00B25481">
      <w:pPr>
        <w:rPr>
          <w:b/>
        </w:rPr>
      </w:pPr>
      <w:r>
        <w:rPr>
          <w:b/>
        </w:rPr>
        <w:t>Ресурс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  <w:color w:val="5B9BD5" w:themeColor="accent1"/>
        </w:rPr>
        <w:t>89889450054</w:t>
      </w:r>
      <w:r>
        <w:rPr>
          <w:b/>
        </w:rPr>
        <w:t xml:space="preserve">                             </w:t>
      </w:r>
    </w:p>
    <w:p w:rsidR="00B25481" w:rsidRDefault="00B25481" w:rsidP="00B25481">
      <w:pPr>
        <w:rPr>
          <w:b/>
        </w:rPr>
      </w:pPr>
      <w:r>
        <w:rPr>
          <w:b/>
        </w:rPr>
        <w:t xml:space="preserve">  </w:t>
      </w:r>
      <w:r w:rsidR="00727220">
        <w:rPr>
          <w:b/>
        </w:rPr>
        <w:t>Онлайн консультация</w:t>
      </w:r>
      <w:r w:rsidR="00D25A81">
        <w:rPr>
          <w:b/>
        </w:rPr>
        <w:t>:</w:t>
      </w:r>
      <w:r w:rsidR="00727220">
        <w:rPr>
          <w:b/>
        </w:rPr>
        <w:t xml:space="preserve">  </w:t>
      </w:r>
      <w:r w:rsidR="00D25A81">
        <w:rPr>
          <w:b/>
        </w:rPr>
        <w:t>С</w:t>
      </w:r>
      <w:r w:rsidR="00D25A81">
        <w:rPr>
          <w:b/>
        </w:rPr>
        <w:t>редняя группа:</w:t>
      </w:r>
      <w:r w:rsidR="00D25A81">
        <w:rPr>
          <w:b/>
        </w:rPr>
        <w:t xml:space="preserve"> </w:t>
      </w:r>
      <w:r w:rsidR="00727220">
        <w:rPr>
          <w:b/>
        </w:rPr>
        <w:t>Вторник</w:t>
      </w:r>
      <w:r>
        <w:rPr>
          <w:b/>
        </w:rPr>
        <w:t>, Четверг</w:t>
      </w:r>
      <w:r w:rsidR="00727220">
        <w:rPr>
          <w:b/>
        </w:rPr>
        <w:t>, Суббота с 13- 14</w:t>
      </w:r>
      <w:r>
        <w:rPr>
          <w:b/>
        </w:rPr>
        <w:t>ч.</w:t>
      </w:r>
      <w:r w:rsidR="00B32FD5">
        <w:rPr>
          <w:b/>
        </w:rPr>
        <w:t xml:space="preserve"> </w:t>
      </w:r>
      <w:r w:rsidR="00727220">
        <w:rPr>
          <w:b/>
        </w:rPr>
        <w:t>Старшая группа</w:t>
      </w:r>
      <w:r w:rsidR="00D25A81">
        <w:rPr>
          <w:b/>
        </w:rPr>
        <w:t xml:space="preserve">: Вторник, </w:t>
      </w:r>
      <w:r w:rsidR="00727220">
        <w:rPr>
          <w:b/>
        </w:rPr>
        <w:t>Четверг, Пятница</w:t>
      </w:r>
      <w:proofErr w:type="gramStart"/>
      <w:r w:rsidR="00727220">
        <w:rPr>
          <w:b/>
        </w:rPr>
        <w:t>.</w:t>
      </w:r>
      <w:proofErr w:type="gramEnd"/>
      <w:r w:rsidR="00727220">
        <w:rPr>
          <w:b/>
        </w:rPr>
        <w:t xml:space="preserve"> </w:t>
      </w:r>
      <w:proofErr w:type="gramStart"/>
      <w:r w:rsidR="00330DEB">
        <w:rPr>
          <w:b/>
        </w:rPr>
        <w:t>с</w:t>
      </w:r>
      <w:proofErr w:type="gramEnd"/>
      <w:r w:rsidR="00330DEB">
        <w:rPr>
          <w:b/>
        </w:rPr>
        <w:t xml:space="preserve"> 15 – 16 ч.</w:t>
      </w:r>
    </w:p>
    <w:p w:rsidR="00D25A81" w:rsidRDefault="001344D1" w:rsidP="001344D1">
      <w:pPr>
        <w:rPr>
          <w:b/>
        </w:rPr>
      </w:pPr>
      <w:r>
        <w:rPr>
          <w:b/>
        </w:rPr>
        <w:t xml:space="preserve">     </w:t>
      </w:r>
    </w:p>
    <w:tbl>
      <w:tblPr>
        <w:tblpPr w:leftFromText="180" w:rightFromText="180" w:vertAnchor="text" w:horzAnchor="margin" w:tblpX="69" w:tblpY="14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17"/>
        <w:gridCol w:w="1559"/>
        <w:gridCol w:w="1554"/>
        <w:gridCol w:w="6"/>
      </w:tblGrid>
      <w:tr w:rsidR="00D25A81" w:rsidRPr="00D25A81" w:rsidTr="00D25A81">
        <w:trPr>
          <w:gridAfter w:val="1"/>
          <w:wAfter w:w="6" w:type="dxa"/>
          <w:trHeight w:val="416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Pr="00D25A81" w:rsidRDefault="00D25A81" w:rsidP="00D25A81">
            <w:pPr>
              <w:rPr>
                <w:b/>
              </w:rPr>
            </w:pPr>
            <w:r w:rsidRPr="00D25A81">
              <w:rPr>
                <w:b/>
              </w:rPr>
              <w:t>Наименование упражнения</w:t>
            </w:r>
          </w:p>
        </w:tc>
        <w:tc>
          <w:tcPr>
            <w:tcW w:w="4530" w:type="dxa"/>
            <w:gridSpan w:val="3"/>
            <w:shd w:val="clear" w:color="auto" w:fill="auto"/>
          </w:tcPr>
          <w:p w:rsidR="00D25A81" w:rsidRPr="00D25A81" w:rsidRDefault="00D25A81" w:rsidP="00D25A8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дозировка</w:t>
            </w:r>
          </w:p>
        </w:tc>
      </w:tr>
      <w:tr w:rsidR="00D25A81" w:rsidRPr="00D25A81" w:rsidTr="00D25A81">
        <w:trPr>
          <w:trHeight w:val="31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Pr="00D25A81" w:rsidRDefault="00D25A81" w:rsidP="00D25A8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Pr="00D25A81" w:rsidRDefault="00D25A81" w:rsidP="00D25A81">
            <w:pPr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Pr="00D25A81" w:rsidRDefault="00D25A81" w:rsidP="00D25A81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Pr="00D25A81" w:rsidRDefault="00D25A81" w:rsidP="00D25A81">
            <w:pPr>
              <w:rPr>
                <w:b/>
              </w:rPr>
            </w:pPr>
            <w:r>
              <w:rPr>
                <w:b/>
              </w:rPr>
              <w:t>29.12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Утренняя гимнастика</w:t>
            </w:r>
          </w:p>
          <w:p w:rsidR="00D25A81" w:rsidRPr="00D25A81" w:rsidRDefault="00D25A81" w:rsidP="00D25A81">
            <w:r w:rsidRPr="00D25A81">
              <w:t>(ежедневно)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20мин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20 мин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 xml:space="preserve">Прыжки на скалке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3- 4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3- 4 мин.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3- 4 мин.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Комплекс ОРУ (обще развивающие 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5 мин.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5 мин.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Упражнения для мышц спины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3/15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3/15</w:t>
            </w:r>
          </w:p>
        </w:tc>
      </w:tr>
      <w:tr w:rsidR="00D25A81" w:rsidRPr="00D25A81" w:rsidTr="00D25A81">
        <w:trPr>
          <w:trHeight w:val="3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 xml:space="preserve">Приседания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3/30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3/30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Разгибание рук в упоре лежа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3/20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</w:tr>
      <w:tr w:rsidR="00D25A81" w:rsidRPr="00D25A81" w:rsidTr="00D25A81">
        <w:trPr>
          <w:trHeight w:val="9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 xml:space="preserve"> Упражнения для мышц брюшного 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3/25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Подводящие упражнения к нападающему удару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3/25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3/25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 xml:space="preserve">Отжимания гимнастическая лента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3/20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Упражнения для развития гибкости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5мин.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Pr="00D25A81" w:rsidRDefault="00D25A81" w:rsidP="00D25A81">
            <w:r w:rsidRPr="00D25A81">
              <w:t>5мин.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5мин.</w:t>
            </w:r>
          </w:p>
        </w:tc>
      </w:tr>
      <w:tr w:rsidR="00D25A81" w:rsidRPr="00D25A81" w:rsidTr="00D25A81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 xml:space="preserve">Выпрыгивания </w:t>
            </w:r>
            <w:proofErr w:type="gramStart"/>
            <w:r w:rsidRPr="00D25A81">
              <w:t>в верх</w:t>
            </w:r>
            <w:proofErr w:type="gramEnd"/>
            <w:r w:rsidRPr="00D25A81">
              <w:t xml:space="preserve"> из приседа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Pr="00D25A81" w:rsidRDefault="00D25A81" w:rsidP="00D25A81">
            <w:r w:rsidRPr="00D25A81">
              <w:t>3/20</w:t>
            </w:r>
          </w:p>
        </w:tc>
      </w:tr>
    </w:tbl>
    <w:p w:rsidR="00D25A81" w:rsidRDefault="00D25A81" w:rsidP="00D25A81">
      <w:pPr>
        <w:jc w:val="center"/>
        <w:rPr>
          <w:b/>
        </w:rPr>
      </w:pPr>
    </w:p>
    <w:p w:rsidR="00D25A81" w:rsidRDefault="00D25A81" w:rsidP="00D25A81">
      <w:pPr>
        <w:jc w:val="center"/>
        <w:rPr>
          <w:b/>
        </w:rPr>
      </w:pPr>
    </w:p>
    <w:p w:rsidR="00D25A81" w:rsidRDefault="001344D1" w:rsidP="00D25A81">
      <w:pPr>
        <w:jc w:val="center"/>
        <w:rPr>
          <w:b/>
        </w:rPr>
      </w:pPr>
      <w:r>
        <w:rPr>
          <w:b/>
        </w:rPr>
        <w:t>План самостоятельной работы дома.</w:t>
      </w: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D25A81" w:rsidRDefault="00D25A81" w:rsidP="009065AE">
      <w:pPr>
        <w:rPr>
          <w:b/>
        </w:rPr>
      </w:pPr>
    </w:p>
    <w:p w:rsidR="00ED2290" w:rsidRDefault="00ED2290" w:rsidP="009065AE">
      <w:pPr>
        <w:rPr>
          <w:b/>
        </w:rPr>
      </w:pPr>
      <w:r>
        <w:rPr>
          <w:b/>
        </w:rPr>
        <w:lastRenderedPageBreak/>
        <w:t xml:space="preserve">Тренер-преподаватель: </w:t>
      </w:r>
      <w:proofErr w:type="spellStart"/>
      <w:r>
        <w:rPr>
          <w:b/>
        </w:rPr>
        <w:t>Хоршева</w:t>
      </w:r>
      <w:proofErr w:type="spellEnd"/>
      <w:r>
        <w:rPr>
          <w:b/>
        </w:rPr>
        <w:t xml:space="preserve"> М.Н.</w:t>
      </w:r>
    </w:p>
    <w:p w:rsidR="009065AE" w:rsidRDefault="005729E0" w:rsidP="009065AE">
      <w:pPr>
        <w:rPr>
          <w:b/>
        </w:rPr>
      </w:pPr>
      <w:r>
        <w:rPr>
          <w:b/>
        </w:rPr>
        <w:t xml:space="preserve">Вид спорта: волейбол </w:t>
      </w:r>
      <w:r w:rsidR="009065AE">
        <w:rPr>
          <w:b/>
        </w:rPr>
        <w:t xml:space="preserve">  </w:t>
      </w:r>
    </w:p>
    <w:p w:rsidR="00832A62" w:rsidRDefault="00832A62" w:rsidP="009065AE">
      <w:pPr>
        <w:rPr>
          <w:b/>
        </w:rPr>
      </w:pPr>
      <w:r>
        <w:rPr>
          <w:b/>
        </w:rPr>
        <w:t>Группа СОГ младшая группа</w:t>
      </w:r>
    </w:p>
    <w:p w:rsidR="009065AE" w:rsidRDefault="005729E0" w:rsidP="009065AE">
      <w:pPr>
        <w:rPr>
          <w:b/>
        </w:rPr>
      </w:pPr>
      <w:r>
        <w:rPr>
          <w:b/>
        </w:rPr>
        <w:t>Нагрузка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6 </w:t>
      </w:r>
      <w:r w:rsidR="003E22DB">
        <w:rPr>
          <w:b/>
        </w:rPr>
        <w:t>часа</w:t>
      </w:r>
      <w:r>
        <w:rPr>
          <w:b/>
        </w:rPr>
        <w:t xml:space="preserve">  Онлайн консультация  </w:t>
      </w:r>
      <w:r w:rsidR="00F067F5">
        <w:rPr>
          <w:b/>
        </w:rPr>
        <w:t>Понедельник</w:t>
      </w:r>
      <w:r>
        <w:rPr>
          <w:b/>
        </w:rPr>
        <w:t>, Среда, Пятница  с 16 - 17</w:t>
      </w:r>
      <w:r w:rsidR="009065AE">
        <w:rPr>
          <w:b/>
        </w:rPr>
        <w:t>.30ч.</w:t>
      </w:r>
    </w:p>
    <w:p w:rsidR="005729E0" w:rsidRDefault="00590BB9" w:rsidP="009065AE">
      <w:pPr>
        <w:rPr>
          <w:b/>
        </w:rPr>
      </w:pPr>
      <w:r w:rsidRPr="00590BB9">
        <w:rPr>
          <w:b/>
        </w:rPr>
        <w:t xml:space="preserve">Занятия с 25 декабря по 11 </w:t>
      </w:r>
      <w:r w:rsidR="00F067F5" w:rsidRPr="00590BB9">
        <w:rPr>
          <w:b/>
        </w:rPr>
        <w:t>января, выходные</w:t>
      </w:r>
      <w:r w:rsidRPr="00590BB9">
        <w:rPr>
          <w:b/>
        </w:rPr>
        <w:t xml:space="preserve"> 31 декабря по 10 января.</w:t>
      </w:r>
    </w:p>
    <w:p w:rsidR="009065AE" w:rsidRDefault="009065AE" w:rsidP="009065AE">
      <w:pPr>
        <w:rPr>
          <w:b/>
        </w:rPr>
      </w:pPr>
      <w:r>
        <w:rPr>
          <w:b/>
        </w:rPr>
        <w:t>Ресурс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  <w:color w:val="5B9BD5" w:themeColor="accent1"/>
        </w:rPr>
        <w:t>89889450054</w:t>
      </w:r>
      <w:r>
        <w:rPr>
          <w:b/>
        </w:rPr>
        <w:t xml:space="preserve">                             </w:t>
      </w:r>
    </w:p>
    <w:p w:rsidR="00D25A81" w:rsidRDefault="00D25A81" w:rsidP="00727220">
      <w:pPr>
        <w:rPr>
          <w:b/>
        </w:rPr>
      </w:pPr>
    </w:p>
    <w:p w:rsidR="0058410F" w:rsidRDefault="009065AE" w:rsidP="00ED2290">
      <w:pPr>
        <w:jc w:val="center"/>
        <w:rPr>
          <w:b/>
        </w:rPr>
      </w:pPr>
      <w:r>
        <w:rPr>
          <w:b/>
        </w:rPr>
        <w:t>Пл</w:t>
      </w:r>
      <w:r w:rsidR="00727220">
        <w:rPr>
          <w:b/>
        </w:rPr>
        <w:t>ан самостоятельной работы дома.</w:t>
      </w:r>
    </w:p>
    <w:tbl>
      <w:tblPr>
        <w:tblpPr w:leftFromText="180" w:rightFromText="180" w:vertAnchor="text" w:horzAnchor="page" w:tblpX="530" w:tblpY="9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843"/>
        <w:gridCol w:w="1417"/>
        <w:gridCol w:w="1418"/>
      </w:tblGrid>
      <w:tr w:rsidR="00ED2290" w:rsidRPr="004910B0" w:rsidTr="00ED2290">
        <w:trPr>
          <w:trHeight w:val="73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90" w:rsidRPr="004910B0" w:rsidRDefault="00ED2290" w:rsidP="000D0E83">
            <w:pPr>
              <w:jc w:val="center"/>
              <w:rPr>
                <w:b/>
              </w:rPr>
            </w:pPr>
            <w:r w:rsidRPr="004910B0">
              <w:rPr>
                <w:b/>
              </w:rPr>
              <w:t>Наименование упражнения</w:t>
            </w:r>
          </w:p>
        </w:tc>
        <w:tc>
          <w:tcPr>
            <w:tcW w:w="5954" w:type="dxa"/>
            <w:gridSpan w:val="4"/>
          </w:tcPr>
          <w:p w:rsidR="00ED2290" w:rsidRPr="00D25A81" w:rsidRDefault="00ED2290" w:rsidP="000D0E83">
            <w:pPr>
              <w:spacing w:after="160" w:line="259" w:lineRule="auto"/>
              <w:jc w:val="center"/>
              <w:rPr>
                <w:b/>
              </w:rPr>
            </w:pPr>
            <w:r w:rsidRPr="00D25A81">
              <w:rPr>
                <w:b/>
              </w:rPr>
              <w:t>дозировка</w:t>
            </w:r>
          </w:p>
        </w:tc>
      </w:tr>
      <w:tr w:rsidR="00ED2290" w:rsidRPr="004910B0" w:rsidTr="00ED2290">
        <w:trPr>
          <w:trHeight w:val="137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90" w:rsidRPr="004910B0" w:rsidRDefault="00ED2290" w:rsidP="000D0E8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90" w:rsidRPr="004910B0" w:rsidRDefault="00ED2290" w:rsidP="00ED2290">
            <w:pPr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90" w:rsidRPr="004910B0" w:rsidRDefault="00ED2290" w:rsidP="000D0E83">
            <w:pPr>
              <w:jc w:val="center"/>
              <w:rPr>
                <w:b/>
              </w:rPr>
            </w:pPr>
            <w:r>
              <w:rPr>
                <w:b/>
              </w:rPr>
              <w:t>28.12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90" w:rsidRPr="004910B0" w:rsidRDefault="00ED2290" w:rsidP="000D0E83">
            <w:pPr>
              <w:jc w:val="center"/>
              <w:rPr>
                <w:b/>
              </w:rPr>
            </w:pPr>
            <w:r>
              <w:rPr>
                <w:b/>
              </w:rPr>
              <w:t>30.12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Default="00ED2290" w:rsidP="000D0E83">
            <w:pPr>
              <w:jc w:val="center"/>
              <w:rPr>
                <w:b/>
              </w:rPr>
            </w:pPr>
          </w:p>
          <w:p w:rsidR="00ED2290" w:rsidRDefault="00ED2290" w:rsidP="000D0E83">
            <w:pPr>
              <w:jc w:val="center"/>
              <w:rPr>
                <w:b/>
              </w:rPr>
            </w:pPr>
          </w:p>
          <w:p w:rsidR="00ED2290" w:rsidRDefault="00ED2290" w:rsidP="000D0E83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</w:tr>
      <w:tr w:rsidR="00ED2290" w:rsidRPr="004910B0" w:rsidTr="00ED2290">
        <w:trPr>
          <w:trHeight w:val="7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4910B0">
              <w:rPr>
                <w:b/>
              </w:rPr>
              <w:t>Утренняя гимнастика</w:t>
            </w:r>
          </w:p>
          <w:p w:rsidR="00ED2290" w:rsidRPr="004910B0" w:rsidRDefault="00ED2290" w:rsidP="00ED2290">
            <w:pPr>
              <w:jc w:val="center"/>
              <w:rPr>
                <w:b/>
              </w:rPr>
            </w:pPr>
            <w:r w:rsidRPr="004910B0">
              <w:rPr>
                <w:b/>
              </w:rPr>
              <w:t>(ежедневно)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DA5928" w:rsidRDefault="00ED2290" w:rsidP="00ED2290">
            <w:pPr>
              <w:rPr>
                <w:b/>
              </w:rPr>
            </w:pPr>
            <w:r w:rsidRPr="00DA5928">
              <w:rPr>
                <w:b/>
              </w:rPr>
              <w:t xml:space="preserve">15 мин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>
              <w:rPr>
                <w:b/>
              </w:rPr>
              <w:t xml:space="preserve">15 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>
              <w:rPr>
                <w:b/>
              </w:rPr>
              <w:t xml:space="preserve">15 мин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>
              <w:rPr>
                <w:b/>
              </w:rPr>
              <w:t xml:space="preserve">15 мин </w:t>
            </w:r>
          </w:p>
        </w:tc>
      </w:tr>
      <w:tr w:rsidR="00ED2290" w:rsidRPr="004910B0" w:rsidTr="00ED2290">
        <w:trPr>
          <w:trHeight w:val="7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4910B0">
              <w:rPr>
                <w:b/>
              </w:rPr>
              <w:t xml:space="preserve">Прыжки на скалке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DA5928" w:rsidRDefault="00ED2290" w:rsidP="00ED2290">
            <w:pPr>
              <w:rPr>
                <w:b/>
              </w:rPr>
            </w:pPr>
            <w:r w:rsidRPr="00DA5928">
              <w:rPr>
                <w:b/>
              </w:rPr>
              <w:t xml:space="preserve">1 мин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B0298C">
              <w:rPr>
                <w:b/>
              </w:rPr>
              <w:t>1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B0298C">
              <w:rPr>
                <w:b/>
              </w:rPr>
              <w:t>1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B0298C">
              <w:rPr>
                <w:b/>
              </w:rPr>
              <w:t>1 мин</w:t>
            </w:r>
          </w:p>
        </w:tc>
      </w:tr>
      <w:tr w:rsidR="00ED2290" w:rsidRPr="004910B0" w:rsidTr="00ED2290">
        <w:trPr>
          <w:trHeight w:val="7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4910B0">
              <w:rPr>
                <w:b/>
              </w:rPr>
              <w:t>Комплекс ОРУ (обще развивающие упражнения)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DA5928" w:rsidRDefault="00ED2290" w:rsidP="00ED2290">
            <w:pPr>
              <w:rPr>
                <w:b/>
              </w:rPr>
            </w:pPr>
            <w:r w:rsidRPr="00DA5928">
              <w:rPr>
                <w:b/>
              </w:rPr>
              <w:t xml:space="preserve">5 мин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C6561E">
              <w:rPr>
                <w:b/>
              </w:rPr>
              <w:t>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C6561E">
              <w:rPr>
                <w:b/>
              </w:rPr>
              <w:t>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C6561E">
              <w:rPr>
                <w:b/>
              </w:rPr>
              <w:t>5 мин</w:t>
            </w:r>
          </w:p>
        </w:tc>
      </w:tr>
      <w:tr w:rsidR="00ED2290" w:rsidRPr="004910B0" w:rsidTr="00ED2290">
        <w:trPr>
          <w:trHeight w:val="7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4910B0">
              <w:rPr>
                <w:b/>
              </w:rPr>
              <w:t>Упражнения для мышц спины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DA5928" w:rsidRDefault="00ED2290" w:rsidP="00ED2290">
            <w:pPr>
              <w:rPr>
                <w:b/>
              </w:rPr>
            </w:pPr>
            <w:r w:rsidRPr="00DA5928">
              <w:rPr>
                <w:b/>
              </w:rPr>
              <w:t>2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5D443D">
              <w:rPr>
                <w:b/>
              </w:rPr>
              <w:t>2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5D443D">
              <w:rPr>
                <w:b/>
              </w:rPr>
              <w:t>2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5D443D">
              <w:rPr>
                <w:b/>
              </w:rPr>
              <w:t>2 мин</w:t>
            </w:r>
          </w:p>
        </w:tc>
      </w:tr>
      <w:tr w:rsidR="00ED2290" w:rsidRPr="004910B0" w:rsidTr="00ED2290">
        <w:trPr>
          <w:trHeight w:val="3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4910B0">
              <w:rPr>
                <w:b/>
              </w:rPr>
              <w:t xml:space="preserve">Приседания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DA5928" w:rsidRDefault="00ED2290" w:rsidP="00ED2290">
            <w:pPr>
              <w:rPr>
                <w:b/>
              </w:rPr>
            </w:pPr>
            <w:r w:rsidRPr="00DA5928">
              <w:rPr>
                <w:b/>
              </w:rPr>
              <w:t>1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5D443D">
              <w:rPr>
                <w:b/>
              </w:rPr>
              <w:t>1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5D443D">
              <w:rPr>
                <w:b/>
              </w:rPr>
              <w:t>1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5D443D">
              <w:rPr>
                <w:b/>
              </w:rPr>
              <w:t>1 мин</w:t>
            </w:r>
          </w:p>
        </w:tc>
      </w:tr>
      <w:tr w:rsidR="00ED2290" w:rsidRPr="004910B0" w:rsidTr="00ED2290">
        <w:trPr>
          <w:trHeight w:val="7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4910B0">
              <w:rPr>
                <w:b/>
              </w:rPr>
              <w:t>Разгибание рук в упоре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DA5928" w:rsidRDefault="00ED2290" w:rsidP="00ED2290">
            <w:pPr>
              <w:rPr>
                <w:b/>
              </w:rPr>
            </w:pPr>
            <w:r w:rsidRPr="00DA5928">
              <w:rPr>
                <w:b/>
              </w:rPr>
              <w:t>10 – 20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CB7085">
              <w:rPr>
                <w:b/>
              </w:rPr>
              <w:t>10 – 20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CB7085">
              <w:rPr>
                <w:b/>
              </w:rPr>
              <w:t>10 – 20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CB7085">
              <w:rPr>
                <w:b/>
              </w:rPr>
              <w:t>10 – 20 раз</w:t>
            </w:r>
          </w:p>
        </w:tc>
      </w:tr>
      <w:tr w:rsidR="00ED2290" w:rsidRPr="004910B0" w:rsidTr="00ED2290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4910B0">
              <w:rPr>
                <w:b/>
              </w:rPr>
              <w:t xml:space="preserve"> Упражнения для мышц брюшного пресса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DA5928" w:rsidRDefault="00ED2290" w:rsidP="00ED2290">
            <w:pPr>
              <w:rPr>
                <w:b/>
              </w:rPr>
            </w:pPr>
            <w:r>
              <w:rPr>
                <w:b/>
              </w:rPr>
              <w:t>3\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>
              <w:rPr>
                <w:b/>
              </w:rPr>
              <w:t>3\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>
              <w:rPr>
                <w:b/>
              </w:rPr>
              <w:t>3\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>
              <w:rPr>
                <w:b/>
              </w:rPr>
              <w:t>3\ 25</w:t>
            </w:r>
          </w:p>
        </w:tc>
      </w:tr>
      <w:tr w:rsidR="00ED2290" w:rsidRPr="004910B0" w:rsidTr="00ED2290">
        <w:trPr>
          <w:trHeight w:val="7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Упражнения на гибкость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DA5928" w:rsidRDefault="00ED2290" w:rsidP="00ED2290">
            <w:pPr>
              <w:rPr>
                <w:b/>
              </w:rPr>
            </w:pPr>
            <w:r w:rsidRPr="00DA5928">
              <w:rPr>
                <w:b/>
              </w:rPr>
              <w:t>3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384C0B">
              <w:rPr>
                <w:b/>
              </w:rPr>
              <w:t>3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384C0B">
              <w:rPr>
                <w:b/>
              </w:rPr>
              <w:t>3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4910B0" w:rsidRDefault="00ED2290" w:rsidP="00ED2290">
            <w:pPr>
              <w:jc w:val="center"/>
              <w:rPr>
                <w:b/>
              </w:rPr>
            </w:pPr>
            <w:r w:rsidRPr="00384C0B">
              <w:rPr>
                <w:b/>
              </w:rPr>
              <w:t>3 мин</w:t>
            </w:r>
          </w:p>
        </w:tc>
      </w:tr>
    </w:tbl>
    <w:p w:rsidR="00D25A81" w:rsidRDefault="00D25A81" w:rsidP="00D25A81">
      <w:pPr>
        <w:rPr>
          <w:b/>
        </w:rPr>
      </w:pPr>
      <w:bookmarkStart w:id="0" w:name="_GoBack"/>
      <w:bookmarkEnd w:id="0"/>
    </w:p>
    <w:sectPr w:rsidR="00D25A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13" w:rsidRDefault="00DC0D13" w:rsidP="00770CDE">
      <w:r>
        <w:separator/>
      </w:r>
    </w:p>
  </w:endnote>
  <w:endnote w:type="continuationSeparator" w:id="0">
    <w:p w:rsidR="00DC0D13" w:rsidRDefault="00DC0D13" w:rsidP="007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13" w:rsidRDefault="00DC0D13" w:rsidP="00770CDE">
      <w:r>
        <w:separator/>
      </w:r>
    </w:p>
  </w:footnote>
  <w:footnote w:type="continuationSeparator" w:id="0">
    <w:p w:rsidR="00DC0D13" w:rsidRDefault="00DC0D13" w:rsidP="0077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DE" w:rsidRDefault="00770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C"/>
    <w:rsid w:val="00025795"/>
    <w:rsid w:val="001344D1"/>
    <w:rsid w:val="00330DEB"/>
    <w:rsid w:val="00384C0B"/>
    <w:rsid w:val="003E22DB"/>
    <w:rsid w:val="003E540C"/>
    <w:rsid w:val="00410621"/>
    <w:rsid w:val="00446D34"/>
    <w:rsid w:val="004910B0"/>
    <w:rsid w:val="004D425B"/>
    <w:rsid w:val="00532A29"/>
    <w:rsid w:val="00562E7C"/>
    <w:rsid w:val="005729E0"/>
    <w:rsid w:val="0058410F"/>
    <w:rsid w:val="00590BB9"/>
    <w:rsid w:val="005915B4"/>
    <w:rsid w:val="005D443D"/>
    <w:rsid w:val="0065251D"/>
    <w:rsid w:val="006A1376"/>
    <w:rsid w:val="006E4A47"/>
    <w:rsid w:val="006E4C01"/>
    <w:rsid w:val="006F1800"/>
    <w:rsid w:val="00727220"/>
    <w:rsid w:val="00745184"/>
    <w:rsid w:val="00770CDE"/>
    <w:rsid w:val="007A6AC0"/>
    <w:rsid w:val="007C3264"/>
    <w:rsid w:val="007F0CC7"/>
    <w:rsid w:val="00807ED0"/>
    <w:rsid w:val="00832A62"/>
    <w:rsid w:val="008645E6"/>
    <w:rsid w:val="008E1631"/>
    <w:rsid w:val="009065AE"/>
    <w:rsid w:val="0097151D"/>
    <w:rsid w:val="00981B2A"/>
    <w:rsid w:val="009B59C1"/>
    <w:rsid w:val="00A2787A"/>
    <w:rsid w:val="00A7363C"/>
    <w:rsid w:val="00AC73EE"/>
    <w:rsid w:val="00AD4CFE"/>
    <w:rsid w:val="00B0298C"/>
    <w:rsid w:val="00B22ACE"/>
    <w:rsid w:val="00B25481"/>
    <w:rsid w:val="00B32FD5"/>
    <w:rsid w:val="00B76F47"/>
    <w:rsid w:val="00BC6DB4"/>
    <w:rsid w:val="00C30FC0"/>
    <w:rsid w:val="00C6561E"/>
    <w:rsid w:val="00C97DA1"/>
    <w:rsid w:val="00CB7085"/>
    <w:rsid w:val="00D25A81"/>
    <w:rsid w:val="00DA5928"/>
    <w:rsid w:val="00DC0D13"/>
    <w:rsid w:val="00DE19B7"/>
    <w:rsid w:val="00E13704"/>
    <w:rsid w:val="00ED2290"/>
    <w:rsid w:val="00F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0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0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Рита</cp:lastModifiedBy>
  <cp:revision>2</cp:revision>
  <dcterms:created xsi:type="dcterms:W3CDTF">2020-12-25T13:50:00Z</dcterms:created>
  <dcterms:modified xsi:type="dcterms:W3CDTF">2020-12-25T13:50:00Z</dcterms:modified>
</cp:coreProperties>
</file>