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E8" w:rsidRDefault="00F835E8" w:rsidP="00EB0234">
      <w:pPr>
        <w:spacing w:line="240" w:lineRule="auto"/>
      </w:pPr>
    </w:p>
    <w:p w:rsidR="00F835E8" w:rsidRDefault="00F835E8" w:rsidP="00324D17">
      <w:pPr>
        <w:spacing w:line="240" w:lineRule="auto"/>
      </w:pPr>
      <w:r>
        <w:t>Тренер-преподаватель: Шепелявцев А.И.</w:t>
      </w:r>
    </w:p>
    <w:p w:rsidR="00F835E8" w:rsidRDefault="00F835E8" w:rsidP="00324D17">
      <w:pPr>
        <w:spacing w:after="140" w:line="240" w:lineRule="auto"/>
      </w:pPr>
      <w:r>
        <w:t>Вид спорта: футбол, группа СОГ-2     Нагрузка:6 часов</w:t>
      </w:r>
    </w:p>
    <w:p w:rsidR="00F835E8" w:rsidRDefault="00F835E8" w:rsidP="00324D17">
      <w:pPr>
        <w:spacing w:line="240" w:lineRule="auto"/>
      </w:pPr>
      <w:r>
        <w:t>Онлайн -консультации: понедельник, вторник, четверг  с  14 до 15 часов</w:t>
      </w:r>
    </w:p>
    <w:p w:rsidR="00F835E8" w:rsidRDefault="00F835E8" w:rsidP="00FD21E0">
      <w:pPr>
        <w:spacing w:line="240" w:lineRule="auto"/>
      </w:pPr>
      <w:r>
        <w:t>Ресурс:тел.89185014763</w:t>
      </w:r>
    </w:p>
    <w:p w:rsidR="00F835E8" w:rsidRPr="00FD21E0" w:rsidRDefault="00F835E8" w:rsidP="00FD21E0">
      <w:pPr>
        <w:spacing w:line="240" w:lineRule="auto"/>
        <w:jc w:val="center"/>
        <w:rPr>
          <w:b/>
        </w:rPr>
      </w:pPr>
      <w:r w:rsidRPr="00FD21E0">
        <w:rPr>
          <w:b/>
        </w:rPr>
        <w:t>План самостоятельной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4"/>
        <w:gridCol w:w="5316"/>
        <w:gridCol w:w="1771"/>
      </w:tblGrid>
      <w:tr w:rsidR="00F835E8" w:rsidRPr="00AB7903" w:rsidTr="00AB7903">
        <w:trPr>
          <w:trHeight w:val="563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F835E8" w:rsidRPr="00AB7903" w:rsidTr="00AB7903">
        <w:trPr>
          <w:trHeight w:val="429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>
              <w:t>0</w:t>
            </w:r>
            <w:r w:rsidRPr="00AB7903">
              <w:t>7.0</w:t>
            </w:r>
            <w:r>
              <w:t>5</w:t>
            </w:r>
            <w:r w:rsidRPr="00AB7903">
              <w:t>.2020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разминка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975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правой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3*10-15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3*25 раз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3*50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2*15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F835E8" w:rsidRPr="00AB7903" w:rsidTr="00AB7903">
        <w:trPr>
          <w:trHeight w:val="39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Упражнения на развитие  гибкости(наклоны,шпагаты)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345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  <w:rPr>
                <w:rFonts w:cs="Arial"/>
              </w:rPr>
            </w:pPr>
            <w:r w:rsidRPr="00AB7903">
              <w:t xml:space="preserve"> </w:t>
            </w:r>
            <w:r w:rsidRPr="00AB7903">
              <w:rPr>
                <w:rFonts w:cs="Arial"/>
              </w:rPr>
              <w:t>Физкультура и спорт в России (ресурс-Интернет)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F835E8" w:rsidRDefault="00F835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8"/>
        <w:gridCol w:w="1776"/>
      </w:tblGrid>
      <w:tr w:rsidR="00F835E8" w:rsidRPr="00AB7903" w:rsidTr="00AB7903">
        <w:trPr>
          <w:trHeight w:val="563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F835E8" w:rsidRPr="00AB7903" w:rsidTr="00AB7903">
        <w:trPr>
          <w:trHeight w:val="29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>
              <w:t>12.05</w:t>
            </w:r>
            <w:r w:rsidRPr="00AB7903">
              <w:t>.2020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разминка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975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правой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3*10-15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3*25 раз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3*50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2*15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F835E8" w:rsidRPr="00AB7903" w:rsidTr="00AB7903">
        <w:trPr>
          <w:trHeight w:val="39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Упражнения на развитие прыгучести (выпрыгивания вверх с одной и двух ног)(на улице, во дворе 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70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  <w:rPr>
                <w:rFonts w:cs="Arial"/>
              </w:rPr>
            </w:pPr>
            <w:r w:rsidRPr="00AB79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7903">
              <w:rPr>
                <w:rFonts w:cs="Arial"/>
              </w:rPr>
              <w:t>Сведенья о строении и функциях организма (ресурс-Интернет)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F835E8" w:rsidRDefault="00F835E8" w:rsidP="00EB02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8"/>
        <w:gridCol w:w="1776"/>
      </w:tblGrid>
      <w:tr w:rsidR="00F835E8" w:rsidRPr="00AB7903" w:rsidTr="00AB7903">
        <w:trPr>
          <w:trHeight w:val="563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F835E8" w:rsidRPr="00AB7903" w:rsidTr="00AB7903">
        <w:trPr>
          <w:trHeight w:val="429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>
              <w:t>14.05</w:t>
            </w:r>
            <w:r w:rsidRPr="00AB7903">
              <w:t>.2020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разминка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975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правой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3*10-15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3*25 раз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3*50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2*15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F835E8" w:rsidRPr="00AB7903" w:rsidTr="00AB7903">
        <w:trPr>
          <w:trHeight w:val="39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Упражнения на развитие быстроты(на улице, во дворе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41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  <w:rPr>
                <w:rFonts w:cs="Arial"/>
              </w:rPr>
            </w:pPr>
            <w:r w:rsidRPr="00AB7903">
              <w:t xml:space="preserve"> </w:t>
            </w:r>
            <w:r w:rsidRPr="00AB7903">
              <w:rPr>
                <w:rFonts w:cs="Arial"/>
                <w:lang w:eastAsia="ru-RU"/>
              </w:rPr>
              <w:t>Режим дня, закаливание организма, здоровый образ жизни (ресурс-Интернет)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F835E8" w:rsidRDefault="00F835E8" w:rsidP="00EB02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4"/>
        <w:gridCol w:w="5316"/>
        <w:gridCol w:w="1771"/>
      </w:tblGrid>
      <w:tr w:rsidR="00F835E8" w:rsidRPr="00AB7903" w:rsidTr="00AB7903">
        <w:trPr>
          <w:trHeight w:val="563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F835E8" w:rsidRPr="00AB7903" w:rsidTr="00AB7903">
        <w:trPr>
          <w:trHeight w:val="429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1</w:t>
            </w:r>
            <w:r>
              <w:t>8</w:t>
            </w:r>
            <w:r w:rsidRPr="00AB7903">
              <w:t>.0</w:t>
            </w:r>
            <w:r>
              <w:t>5</w:t>
            </w:r>
            <w:r w:rsidRPr="00AB7903">
              <w:t>.2020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разминка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975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двух н</w:t>
            </w:r>
            <w:r>
              <w:t>о</w:t>
            </w:r>
            <w:r w:rsidRPr="00AB7903">
              <w:t>гах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правой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3*10-15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3*25 раз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3*50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2*15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F835E8" w:rsidRPr="00AB7903" w:rsidTr="00AB7903">
        <w:trPr>
          <w:trHeight w:val="39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Упражнения на развитие  гибкости(наклоны,шпагаты) 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41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Основные правила игры в</w:t>
            </w:r>
            <w:r>
              <w:t xml:space="preserve"> футбол</w:t>
            </w:r>
            <w:r w:rsidRPr="00AB7903">
              <w:t xml:space="preserve"> (ресурс-Интернет)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F835E8" w:rsidRDefault="00F835E8" w:rsidP="00EB02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8"/>
        <w:gridCol w:w="1776"/>
      </w:tblGrid>
      <w:tr w:rsidR="00F835E8" w:rsidRPr="00AB7903" w:rsidTr="00AB7903">
        <w:trPr>
          <w:trHeight w:val="563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F835E8" w:rsidRPr="00AB7903" w:rsidTr="00AB7903">
        <w:trPr>
          <w:trHeight w:val="429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>
              <w:t>19.05</w:t>
            </w:r>
            <w:r w:rsidRPr="00AB7903">
              <w:t>.2020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разминка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975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правой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3*10-15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3*25 раз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3*50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2*15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F835E8" w:rsidRPr="00AB7903" w:rsidTr="00AB7903">
        <w:trPr>
          <w:trHeight w:val="39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Упражнения на развитие прыгучести (выпрыгивания вверх с одной и двух ног)(на улице, во дворе 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41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Основные правила игры в </w:t>
            </w:r>
            <w:r>
              <w:t>футбол (р</w:t>
            </w:r>
            <w:r w:rsidRPr="00AB7903">
              <w:t>есурс-Интернет)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F835E8" w:rsidRDefault="00F835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8"/>
        <w:gridCol w:w="1776"/>
      </w:tblGrid>
      <w:tr w:rsidR="00F835E8" w:rsidRPr="00AB7903" w:rsidTr="00AB7903">
        <w:trPr>
          <w:trHeight w:val="563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F835E8" w:rsidRPr="00AB7903" w:rsidTr="00AB7903">
        <w:trPr>
          <w:trHeight w:val="429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>
              <w:t>21</w:t>
            </w:r>
            <w:r w:rsidRPr="00AB7903">
              <w:t>.0</w:t>
            </w:r>
            <w:r>
              <w:t>5</w:t>
            </w:r>
            <w:r w:rsidRPr="00AB7903">
              <w:t>.2020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разминка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975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правой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3*10-15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3*25 раз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3*50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2*15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F835E8" w:rsidRPr="00AB7903" w:rsidTr="00AB7903">
        <w:trPr>
          <w:trHeight w:val="39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Упражнения на развитие быстроты(на улице, во дворе)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589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О</w:t>
            </w:r>
            <w:r>
              <w:t>сновные правила игры в футбол</w:t>
            </w:r>
            <w:r w:rsidRPr="00AB7903">
              <w:t xml:space="preserve"> (ресурс-Интернет)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F835E8" w:rsidRDefault="00F835E8" w:rsidP="00EB0234"/>
    <w:p w:rsidR="00F835E8" w:rsidRDefault="00F835E8" w:rsidP="00EB0234"/>
    <w:p w:rsidR="00F835E8" w:rsidRDefault="00F835E8" w:rsidP="00EB02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9"/>
        <w:gridCol w:w="1775"/>
      </w:tblGrid>
      <w:tr w:rsidR="00F835E8" w:rsidRPr="00AB7903" w:rsidTr="00AB7903">
        <w:trPr>
          <w:trHeight w:val="563"/>
        </w:trPr>
        <w:tc>
          <w:tcPr>
            <w:tcW w:w="1220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6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09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F835E8" w:rsidRPr="00AB7903" w:rsidTr="00AB7903">
        <w:trPr>
          <w:trHeight w:val="429"/>
        </w:trPr>
        <w:tc>
          <w:tcPr>
            <w:tcW w:w="1220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2</w:t>
            </w:r>
            <w:r>
              <w:t>5</w:t>
            </w:r>
            <w:r w:rsidRPr="00AB7903">
              <w:t>.0</w:t>
            </w:r>
            <w:r>
              <w:t>5</w:t>
            </w:r>
            <w:r w:rsidRPr="00AB7903">
              <w:t>.2020</w:t>
            </w:r>
          </w:p>
        </w:tc>
        <w:tc>
          <w:tcPr>
            <w:tcW w:w="126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09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разминка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75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975"/>
        </w:trPr>
        <w:tc>
          <w:tcPr>
            <w:tcW w:w="1220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6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09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правой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75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3*10-15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3*25 раз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3*50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2*15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F835E8" w:rsidRPr="00AB7903" w:rsidTr="00AB7903">
        <w:trPr>
          <w:trHeight w:val="397"/>
        </w:trPr>
        <w:tc>
          <w:tcPr>
            <w:tcW w:w="1220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6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09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Упражнения на развитие прыгучести (выпрыгивания вверх с одной и двух ног)(на улице, во дворе )</w:t>
            </w:r>
          </w:p>
        </w:tc>
        <w:tc>
          <w:tcPr>
            <w:tcW w:w="1775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417"/>
        </w:trPr>
        <w:tc>
          <w:tcPr>
            <w:tcW w:w="1220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6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09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Основные правила игры в стритбол(ресурс-Интернет)</w:t>
            </w:r>
          </w:p>
        </w:tc>
        <w:tc>
          <w:tcPr>
            <w:tcW w:w="1775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F835E8" w:rsidRDefault="00F835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8"/>
        <w:gridCol w:w="1776"/>
      </w:tblGrid>
      <w:tr w:rsidR="00F835E8" w:rsidRPr="00AB7903" w:rsidTr="00AB7903">
        <w:trPr>
          <w:trHeight w:val="563"/>
        </w:trPr>
        <w:tc>
          <w:tcPr>
            <w:tcW w:w="1220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6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08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76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F835E8" w:rsidRPr="00AB7903" w:rsidTr="00AB7903">
        <w:trPr>
          <w:trHeight w:val="429"/>
        </w:trPr>
        <w:tc>
          <w:tcPr>
            <w:tcW w:w="1220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2</w:t>
            </w:r>
            <w:r>
              <w:t>6</w:t>
            </w:r>
            <w:r w:rsidRPr="00AB7903">
              <w:t>.0</w:t>
            </w:r>
            <w:r>
              <w:t>5</w:t>
            </w:r>
            <w:r w:rsidRPr="00AB7903">
              <w:t>.2020</w:t>
            </w:r>
          </w:p>
        </w:tc>
        <w:tc>
          <w:tcPr>
            <w:tcW w:w="126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08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разминка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76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975"/>
        </w:trPr>
        <w:tc>
          <w:tcPr>
            <w:tcW w:w="1220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6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08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правой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76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3*10-15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3*25 раз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3*50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2*15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F835E8" w:rsidRPr="00AB7903" w:rsidTr="00AB7903">
        <w:trPr>
          <w:trHeight w:val="397"/>
        </w:trPr>
        <w:tc>
          <w:tcPr>
            <w:tcW w:w="1220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6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08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Упражнения на развитие быстроты(на улице, во дворе</w:t>
            </w:r>
          </w:p>
        </w:tc>
        <w:tc>
          <w:tcPr>
            <w:tcW w:w="1776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417"/>
        </w:trPr>
        <w:tc>
          <w:tcPr>
            <w:tcW w:w="1220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6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08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Основные правила игры в стритбол</w:t>
            </w:r>
            <w:r>
              <w:t xml:space="preserve"> </w:t>
            </w:r>
            <w:r w:rsidRPr="00AB7903">
              <w:t>(ресурс-Интернет)</w:t>
            </w:r>
          </w:p>
        </w:tc>
        <w:tc>
          <w:tcPr>
            <w:tcW w:w="1776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F835E8" w:rsidRDefault="00F835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4"/>
        <w:gridCol w:w="5316"/>
        <w:gridCol w:w="1771"/>
      </w:tblGrid>
      <w:tr w:rsidR="00F835E8" w:rsidRPr="00AB7903" w:rsidTr="00AB7903">
        <w:trPr>
          <w:trHeight w:val="563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F835E8" w:rsidRPr="00AB7903" w:rsidTr="00AB7903">
        <w:trPr>
          <w:trHeight w:val="429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>
              <w:t>28.05</w:t>
            </w:r>
            <w:r w:rsidRPr="00AB7903">
              <w:t>.2020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разминка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975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правой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3*10-15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3*25 раз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3*50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2*15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F835E8" w:rsidRPr="00AB7903" w:rsidTr="00AB7903">
        <w:trPr>
          <w:trHeight w:val="39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Упражнения на развитие  гибкости(наклоны,шпагаты)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41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Судейство и жесты судей в стритболе (ресурс -Интернет)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F835E8" w:rsidRDefault="00F835E8" w:rsidP="00EB0234"/>
    <w:p w:rsidR="00F835E8" w:rsidRDefault="00F835E8" w:rsidP="00EB02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275"/>
        <w:gridCol w:w="5387"/>
        <w:gridCol w:w="1792"/>
      </w:tblGrid>
      <w:tr w:rsidR="00F835E8" w:rsidRPr="00AB7903" w:rsidTr="00AB7903">
        <w:trPr>
          <w:trHeight w:val="563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</w:tbl>
    <w:p w:rsidR="00F835E8" w:rsidRDefault="00F835E8" w:rsidP="00EB0234"/>
    <w:p w:rsidR="00F835E8" w:rsidRDefault="00F835E8" w:rsidP="005C6865">
      <w:pPr>
        <w:spacing w:line="240" w:lineRule="auto"/>
      </w:pPr>
    </w:p>
    <w:p w:rsidR="00F835E8" w:rsidRDefault="00F835E8" w:rsidP="005C6865">
      <w:pPr>
        <w:spacing w:line="240" w:lineRule="auto"/>
      </w:pPr>
      <w:r>
        <w:t>Тренер-преподаватель: Шепелявцев А.И.</w:t>
      </w:r>
    </w:p>
    <w:p w:rsidR="00F835E8" w:rsidRDefault="00F835E8" w:rsidP="005C6865">
      <w:pPr>
        <w:spacing w:after="140" w:line="240" w:lineRule="auto"/>
      </w:pPr>
      <w:r>
        <w:t>Вид спорта: баскетбол, группа СОГ-3     Нагрузка:6 часов</w:t>
      </w:r>
    </w:p>
    <w:p w:rsidR="00F835E8" w:rsidRDefault="00F835E8" w:rsidP="005C6865">
      <w:pPr>
        <w:spacing w:line="240" w:lineRule="auto"/>
      </w:pPr>
      <w:r>
        <w:t>Он-лайн консультации:  вторник, четверг ,пятница  с  14 до 15 часов</w:t>
      </w:r>
    </w:p>
    <w:p w:rsidR="00F835E8" w:rsidRDefault="00F835E8" w:rsidP="005C6865">
      <w:pPr>
        <w:spacing w:line="240" w:lineRule="auto"/>
      </w:pPr>
      <w:r>
        <w:t>Ресурс: тел.89185014763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8"/>
        <w:gridCol w:w="1275"/>
        <w:gridCol w:w="5387"/>
        <w:gridCol w:w="1792"/>
      </w:tblGrid>
      <w:tr w:rsidR="00F835E8" w:rsidRPr="00AB7903" w:rsidTr="00AB7903">
        <w:trPr>
          <w:trHeight w:val="563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F835E8" w:rsidRPr="00AB7903" w:rsidTr="00AB7903">
        <w:trPr>
          <w:trHeight w:val="429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>
              <w:t>7.05</w:t>
            </w:r>
            <w:r w:rsidRPr="00AB7903">
              <w:t>.2020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разминка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975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правой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4*20-25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3*30 раз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4*80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F835E8" w:rsidRPr="00AB7903" w:rsidTr="00AB7903">
        <w:trPr>
          <w:trHeight w:val="39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Упражнения на развитие быстроты(на улице, во дворе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41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История развития</w:t>
            </w:r>
            <w:r>
              <w:t xml:space="preserve"> футбола</w:t>
            </w:r>
            <w:r w:rsidRPr="00AB7903">
              <w:t xml:space="preserve"> (ресурс -Интернет)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F835E8" w:rsidRDefault="00F835E8" w:rsidP="005C6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8"/>
        <w:gridCol w:w="1275"/>
        <w:gridCol w:w="5387"/>
        <w:gridCol w:w="1792"/>
      </w:tblGrid>
      <w:tr w:rsidR="00F835E8" w:rsidRPr="00AB7903" w:rsidTr="00AB7903">
        <w:trPr>
          <w:trHeight w:val="563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F835E8" w:rsidRPr="00AB7903" w:rsidTr="00AB7903">
        <w:trPr>
          <w:trHeight w:val="429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>
              <w:t>8.05</w:t>
            </w:r>
            <w:r w:rsidRPr="00AB7903">
              <w:t>.2020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разминка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975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правой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4*20-25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3*30 раз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4*80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F835E8" w:rsidRPr="00AB7903" w:rsidTr="00AB7903">
        <w:trPr>
          <w:trHeight w:val="39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Упражнения на развитие  гибкости(наклоны,шпагаты)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345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  <w:rPr>
                <w:rFonts w:cs="Arial"/>
              </w:rPr>
            </w:pPr>
            <w:r w:rsidRPr="00AB7903">
              <w:t xml:space="preserve"> </w:t>
            </w:r>
            <w:r w:rsidRPr="00AB7903">
              <w:rPr>
                <w:rFonts w:cs="Arial"/>
              </w:rPr>
              <w:t>Физкультура и спорт в России (ресурс-Интернет)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F835E8" w:rsidRDefault="00F835E8" w:rsidP="005C6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8"/>
        <w:gridCol w:w="1776"/>
      </w:tblGrid>
      <w:tr w:rsidR="00F835E8" w:rsidRPr="00AB7903" w:rsidTr="00AB7903">
        <w:trPr>
          <w:trHeight w:val="563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F835E8" w:rsidRPr="00AB7903" w:rsidTr="00AB7903">
        <w:trPr>
          <w:trHeight w:val="29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1</w:t>
            </w:r>
            <w:r>
              <w:t>2</w:t>
            </w:r>
            <w:r w:rsidRPr="00AB7903">
              <w:t>.0</w:t>
            </w:r>
            <w:r>
              <w:t>5</w:t>
            </w:r>
            <w:r w:rsidRPr="00AB7903">
              <w:t>.2020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разминка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975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правой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4*20-25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3*30 раз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4*80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F835E8" w:rsidRPr="00AB7903" w:rsidTr="00AB7903">
        <w:trPr>
          <w:trHeight w:val="39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Упражнения на развитие прыгучести (выпрыгивания вверх с одной и двух ног)(на улице, во дворе 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70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  <w:rPr>
                <w:rFonts w:cs="Arial"/>
              </w:rPr>
            </w:pPr>
            <w:r w:rsidRPr="00AB7903">
              <w:rPr>
                <w:rFonts w:cs="Arial"/>
              </w:rPr>
              <w:t>Сведенья о строении и функциях организма (ресурс-Интернет)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F835E8" w:rsidRDefault="00F835E8" w:rsidP="005C6865"/>
    <w:p w:rsidR="00F835E8" w:rsidRDefault="00F835E8" w:rsidP="005C6865"/>
    <w:p w:rsidR="00F835E8" w:rsidRDefault="00F835E8" w:rsidP="005C6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8"/>
        <w:gridCol w:w="1776"/>
      </w:tblGrid>
      <w:tr w:rsidR="00F835E8" w:rsidRPr="00AB7903" w:rsidTr="00AB7903">
        <w:trPr>
          <w:trHeight w:val="563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F835E8" w:rsidRPr="00AB7903" w:rsidTr="00AB7903">
        <w:trPr>
          <w:trHeight w:val="429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14.0</w:t>
            </w:r>
            <w:r>
              <w:t>5</w:t>
            </w:r>
            <w:r w:rsidRPr="00AB7903">
              <w:t>.2020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разминка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975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правой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4*20-25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3*30 раз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4*80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F835E8" w:rsidRPr="00AB7903" w:rsidTr="00AB7903">
        <w:trPr>
          <w:trHeight w:val="39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Упражнения на развитие быстроты(на улице, во дворе)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41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  <w:rPr>
                <w:rFonts w:cs="Arial"/>
              </w:rPr>
            </w:pPr>
            <w:r w:rsidRPr="00AB7903">
              <w:t xml:space="preserve"> </w:t>
            </w:r>
            <w:r w:rsidRPr="00AB7903">
              <w:rPr>
                <w:rFonts w:cs="Arial"/>
                <w:lang w:eastAsia="ru-RU"/>
              </w:rPr>
              <w:t>Режим дня, закаливание организма, здоровый образ жизни (ресурс-Интернет)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F835E8" w:rsidRDefault="00F835E8" w:rsidP="005C6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4"/>
        <w:gridCol w:w="5316"/>
        <w:gridCol w:w="1771"/>
      </w:tblGrid>
      <w:tr w:rsidR="00F835E8" w:rsidRPr="00AB7903" w:rsidTr="00AB7903">
        <w:trPr>
          <w:trHeight w:val="563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F835E8" w:rsidRPr="00AB7903" w:rsidTr="00AB7903">
        <w:trPr>
          <w:trHeight w:val="429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1</w:t>
            </w:r>
            <w:r>
              <w:t>5.05</w:t>
            </w:r>
            <w:r w:rsidRPr="00AB7903">
              <w:t>.2020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разминка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975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правой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4*20-25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3*30 раз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4*80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F835E8" w:rsidRPr="00AB7903" w:rsidTr="00AB7903">
        <w:trPr>
          <w:trHeight w:val="39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Упражнения на развитие  гибкости(наклоны,шпагаты) 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41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</w:t>
            </w:r>
            <w:r>
              <w:t>сновные правила игры в футбол</w:t>
            </w:r>
            <w:r w:rsidRPr="00AB7903">
              <w:t xml:space="preserve"> (ресурс-Интернет)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F835E8" w:rsidRDefault="00F835E8" w:rsidP="005C6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8"/>
        <w:gridCol w:w="1776"/>
      </w:tblGrid>
      <w:tr w:rsidR="00F835E8" w:rsidRPr="00AB7903" w:rsidTr="00AB7903">
        <w:trPr>
          <w:trHeight w:val="563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F835E8" w:rsidRPr="00AB7903" w:rsidTr="00AB7903">
        <w:trPr>
          <w:trHeight w:val="429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>
              <w:t>19.05</w:t>
            </w:r>
            <w:r w:rsidRPr="00AB7903">
              <w:t>.2020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разминка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975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правой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4*20-25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3*30 раз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4*80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F835E8" w:rsidRPr="00AB7903" w:rsidTr="00AB7903">
        <w:trPr>
          <w:trHeight w:val="39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Упражнения на развитие прыгучести (выпрыгивания вверх с одной и двух ног)(на улице, во дворе 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41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</w:t>
            </w:r>
            <w:r>
              <w:t>сновные правила игры в футбол</w:t>
            </w:r>
            <w:r w:rsidRPr="00AB7903">
              <w:t xml:space="preserve"> (ресурс-Интернет)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F835E8" w:rsidRDefault="00F835E8" w:rsidP="005C6865"/>
    <w:p w:rsidR="00F835E8" w:rsidRDefault="00F835E8" w:rsidP="005C6865"/>
    <w:p w:rsidR="00F835E8" w:rsidRDefault="00F835E8" w:rsidP="005C6865"/>
    <w:p w:rsidR="00F835E8" w:rsidRDefault="00F835E8" w:rsidP="005C6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8"/>
        <w:gridCol w:w="1776"/>
      </w:tblGrid>
      <w:tr w:rsidR="00F835E8" w:rsidRPr="00AB7903" w:rsidTr="00AB7903">
        <w:trPr>
          <w:trHeight w:val="563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F835E8" w:rsidRPr="00AB7903" w:rsidTr="00AB7903">
        <w:trPr>
          <w:trHeight w:val="429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>
              <w:t>21.05</w:t>
            </w:r>
            <w:r w:rsidRPr="00AB7903">
              <w:t>.2020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разминка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975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правой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4*20-25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3*30 раз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4*80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F835E8" w:rsidRPr="00AB7903" w:rsidTr="00AB7903">
        <w:trPr>
          <w:trHeight w:val="39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Упражнения на развитие быстроты(на улице, во дворе)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589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Судейство и жесты судей в баскетболе (ресурс –Интернет)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F835E8" w:rsidRDefault="00F835E8" w:rsidP="005C6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4"/>
        <w:gridCol w:w="5316"/>
        <w:gridCol w:w="1771"/>
      </w:tblGrid>
      <w:tr w:rsidR="00F835E8" w:rsidRPr="00AB7903" w:rsidTr="00AB7903">
        <w:trPr>
          <w:trHeight w:val="563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F835E8" w:rsidRPr="00AB7903" w:rsidTr="00AB7903">
        <w:trPr>
          <w:trHeight w:val="429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2</w:t>
            </w:r>
            <w:r>
              <w:t>2.05</w:t>
            </w:r>
            <w:r w:rsidRPr="00AB7903">
              <w:t>.2020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разминка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975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правой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4*20-25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3*30 раз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4*80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F835E8" w:rsidRPr="00AB7903" w:rsidTr="00AB7903">
        <w:trPr>
          <w:trHeight w:val="39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Упражнения на развитие  гибкости(наклоны,шпагаты)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41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Основные правила игры в стритбол(ресурс-Интернет)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F835E8" w:rsidRDefault="00F835E8" w:rsidP="005C6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9"/>
        <w:gridCol w:w="1775"/>
      </w:tblGrid>
      <w:tr w:rsidR="00F835E8" w:rsidRPr="00AB7903" w:rsidTr="00AB7903">
        <w:trPr>
          <w:trHeight w:val="563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F835E8" w:rsidRPr="00AB7903" w:rsidTr="00AB7903">
        <w:trPr>
          <w:trHeight w:val="429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2</w:t>
            </w:r>
            <w:r>
              <w:t>6</w:t>
            </w:r>
            <w:r w:rsidRPr="00AB7903">
              <w:t>.0</w:t>
            </w:r>
            <w:r>
              <w:t>5</w:t>
            </w:r>
            <w:r w:rsidRPr="00AB7903">
              <w:t>.2020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разминка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975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правой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4*20-25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3*30 раз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4*80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F835E8" w:rsidRPr="00AB7903" w:rsidTr="00AB7903">
        <w:trPr>
          <w:trHeight w:val="39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Упражнения на развитие прыгучести (выпрыгивания вверх с одной и двух ног)(на улице, во дворе 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41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Основные правила игры в стритбол(ресурс-Интернет)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F835E8" w:rsidRDefault="00F835E8" w:rsidP="005C6865"/>
    <w:p w:rsidR="00F835E8" w:rsidRDefault="00F835E8" w:rsidP="005C6865"/>
    <w:p w:rsidR="00F835E8" w:rsidRDefault="00F835E8" w:rsidP="005C6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8"/>
        <w:gridCol w:w="1776"/>
      </w:tblGrid>
      <w:tr w:rsidR="00F835E8" w:rsidRPr="00AB7903" w:rsidTr="00AB7903">
        <w:trPr>
          <w:trHeight w:val="563"/>
        </w:trPr>
        <w:tc>
          <w:tcPr>
            <w:tcW w:w="1220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6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08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76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F835E8" w:rsidRPr="00AB7903" w:rsidTr="00AB7903">
        <w:trPr>
          <w:trHeight w:val="429"/>
        </w:trPr>
        <w:tc>
          <w:tcPr>
            <w:tcW w:w="1220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28.0</w:t>
            </w:r>
            <w:r>
              <w:t>5</w:t>
            </w:r>
            <w:r w:rsidRPr="00AB7903">
              <w:t>.2020</w:t>
            </w:r>
          </w:p>
        </w:tc>
        <w:tc>
          <w:tcPr>
            <w:tcW w:w="126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08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разминка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76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975"/>
        </w:trPr>
        <w:tc>
          <w:tcPr>
            <w:tcW w:w="1220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6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08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правой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76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4*20-25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3*30 раз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4*80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F835E8" w:rsidRPr="00AB7903" w:rsidTr="00AB7903">
        <w:trPr>
          <w:trHeight w:val="397"/>
        </w:trPr>
        <w:tc>
          <w:tcPr>
            <w:tcW w:w="1220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6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08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Упражнения на развитие быстроты(на улице, во дворе</w:t>
            </w:r>
          </w:p>
        </w:tc>
        <w:tc>
          <w:tcPr>
            <w:tcW w:w="1776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417"/>
        </w:trPr>
        <w:tc>
          <w:tcPr>
            <w:tcW w:w="1220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6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08" w:type="dxa"/>
          </w:tcPr>
          <w:p w:rsidR="00F835E8" w:rsidRPr="00AB7903" w:rsidRDefault="00F835E8" w:rsidP="00AB7903">
            <w:pPr>
              <w:spacing w:after="0" w:line="240" w:lineRule="auto"/>
            </w:pPr>
            <w:bookmarkStart w:id="0" w:name="_GoBack"/>
            <w:bookmarkEnd w:id="0"/>
            <w:r w:rsidRPr="00AB7903">
              <w:t>Судейство и жесты судей в стритболе (ресурс –Интернет)</w:t>
            </w:r>
          </w:p>
        </w:tc>
        <w:tc>
          <w:tcPr>
            <w:tcW w:w="1776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F835E8" w:rsidRDefault="00F835E8" w:rsidP="005C6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4"/>
        <w:gridCol w:w="5316"/>
        <w:gridCol w:w="1771"/>
      </w:tblGrid>
      <w:tr w:rsidR="00F835E8" w:rsidRPr="00AB7903" w:rsidTr="00AB7903">
        <w:trPr>
          <w:trHeight w:val="563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F835E8" w:rsidRPr="00AB7903" w:rsidTr="00AB7903">
        <w:trPr>
          <w:trHeight w:val="429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  <w:r>
              <w:t>29</w:t>
            </w:r>
            <w:r w:rsidRPr="00AB7903">
              <w:t>.0</w:t>
            </w:r>
            <w:r>
              <w:t>5</w:t>
            </w:r>
            <w:r w:rsidRPr="00AB7903">
              <w:t>.2020</w:t>
            </w: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разминка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975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правой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4*20-25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3*25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3*30 раз</w:t>
            </w:r>
          </w:p>
          <w:p w:rsidR="00F835E8" w:rsidRPr="00AB7903" w:rsidRDefault="00F835E8" w:rsidP="00AB7903">
            <w:pPr>
              <w:spacing w:after="0" w:line="240" w:lineRule="auto"/>
            </w:pP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4*80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  <w:p w:rsidR="00F835E8" w:rsidRPr="00AB7903" w:rsidRDefault="00F835E8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F835E8" w:rsidRPr="00AB7903" w:rsidTr="00AB7903">
        <w:trPr>
          <w:trHeight w:val="39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>Упражнения на развитие  гибкости(наклоны,шпагаты)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F835E8" w:rsidRPr="00AB7903" w:rsidTr="00AB7903">
        <w:trPr>
          <w:trHeight w:val="417"/>
        </w:trPr>
        <w:tc>
          <w:tcPr>
            <w:tcW w:w="1101" w:type="dxa"/>
          </w:tcPr>
          <w:p w:rsidR="00F835E8" w:rsidRPr="00AB7903" w:rsidRDefault="00F835E8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F835E8" w:rsidRPr="00AB7903" w:rsidRDefault="00F835E8" w:rsidP="00AB7903">
            <w:pPr>
              <w:spacing w:after="0" w:line="240" w:lineRule="auto"/>
            </w:pPr>
            <w:r w:rsidRPr="00AB7903">
              <w:t xml:space="preserve"> ТБ при занятиях </w:t>
            </w:r>
            <w:r>
              <w:t>спортивными играми</w:t>
            </w:r>
            <w:r w:rsidRPr="00AB7903">
              <w:t>. Требования к инвентарю и оборудованию (ресурс-Интернет)</w:t>
            </w:r>
          </w:p>
        </w:tc>
        <w:tc>
          <w:tcPr>
            <w:tcW w:w="1792" w:type="dxa"/>
          </w:tcPr>
          <w:p w:rsidR="00F835E8" w:rsidRPr="00AB7903" w:rsidRDefault="00F835E8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F835E8" w:rsidRDefault="00F835E8" w:rsidP="005C6865"/>
    <w:p w:rsidR="00F835E8" w:rsidRDefault="00F835E8" w:rsidP="005C6865"/>
    <w:p w:rsidR="00F835E8" w:rsidRDefault="00F835E8"/>
    <w:sectPr w:rsidR="00F835E8" w:rsidSect="00EB023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867"/>
    <w:rsid w:val="00027CA9"/>
    <w:rsid w:val="00083A74"/>
    <w:rsid w:val="000B3C22"/>
    <w:rsid w:val="000E0ABA"/>
    <w:rsid w:val="00140DD3"/>
    <w:rsid w:val="002B617F"/>
    <w:rsid w:val="00324D17"/>
    <w:rsid w:val="003A63B8"/>
    <w:rsid w:val="005C6865"/>
    <w:rsid w:val="00651867"/>
    <w:rsid w:val="006628E9"/>
    <w:rsid w:val="007D05A7"/>
    <w:rsid w:val="00800B7F"/>
    <w:rsid w:val="00AB7903"/>
    <w:rsid w:val="00D14E04"/>
    <w:rsid w:val="00DA4392"/>
    <w:rsid w:val="00E6764F"/>
    <w:rsid w:val="00EB0234"/>
    <w:rsid w:val="00EC0821"/>
    <w:rsid w:val="00EC6A6A"/>
    <w:rsid w:val="00F835E8"/>
    <w:rsid w:val="00FD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76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1431</Words>
  <Characters>8163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Шепелявцев А</dc:title>
  <dc:subject/>
  <dc:creator>ДОМ</dc:creator>
  <cp:keywords/>
  <dc:description/>
  <cp:lastModifiedBy>Max</cp:lastModifiedBy>
  <cp:revision>2</cp:revision>
  <dcterms:created xsi:type="dcterms:W3CDTF">2020-05-03T13:37:00Z</dcterms:created>
  <dcterms:modified xsi:type="dcterms:W3CDTF">2020-05-03T13:37:00Z</dcterms:modified>
</cp:coreProperties>
</file>